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C50A" w14:textId="0D8ED050" w:rsidR="002C7499" w:rsidRDefault="002C7499" w:rsidP="002C74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 по исполнению поручения</w:t>
      </w:r>
    </w:p>
    <w:p w14:paraId="6674FBED" w14:textId="77777777" w:rsidR="002C7499" w:rsidRDefault="002C7499" w:rsidP="002C74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ОГБУ «Управление социальной защиты и социального обслуживания населения по Ольхонскому району»</w:t>
      </w:r>
    </w:p>
    <w:p w14:paraId="3ADA3DFE" w14:textId="03AA31A4" w:rsidR="002C7499" w:rsidRDefault="002C7499" w:rsidP="002C74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 по 0</w:t>
      </w:r>
      <w:r w:rsidR="00800E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.06.2024 года </w:t>
      </w: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5665"/>
        <w:gridCol w:w="3402"/>
        <w:gridCol w:w="2977"/>
        <w:gridCol w:w="2835"/>
      </w:tblGrid>
      <w:tr w:rsidR="00851C1A" w14:paraId="3208E5B9" w14:textId="77777777" w:rsidTr="00851C1A">
        <w:tc>
          <w:tcPr>
            <w:tcW w:w="14879" w:type="dxa"/>
            <w:gridSpan w:val="4"/>
          </w:tcPr>
          <w:p w14:paraId="02592C66" w14:textId="309BB262" w:rsidR="00851C1A" w:rsidRDefault="00851C1A" w:rsidP="002C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мероприятий с несовершеннолетними предподросткового и подросткового возраста, проживающих в семьях, находящихся на социальном сопровождении</w:t>
            </w:r>
          </w:p>
        </w:tc>
      </w:tr>
      <w:tr w:rsidR="00851C1A" w14:paraId="523C2BA8" w14:textId="5BC7F0B0" w:rsidTr="0020768E">
        <w:tc>
          <w:tcPr>
            <w:tcW w:w="5665" w:type="dxa"/>
          </w:tcPr>
          <w:p w14:paraId="34CA5C1A" w14:textId="4CABCB2D" w:rsidR="00851C1A" w:rsidRDefault="00851C1A" w:rsidP="002C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детей, принявших участие в мероприятиях</w:t>
            </w:r>
          </w:p>
        </w:tc>
        <w:tc>
          <w:tcPr>
            <w:tcW w:w="3402" w:type="dxa"/>
          </w:tcPr>
          <w:p w14:paraId="193897F0" w14:textId="3DEE038A" w:rsidR="00851C1A" w:rsidRDefault="00851C1A" w:rsidP="002C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 мероприятиях по формированию саморегуляции и владения собой</w:t>
            </w:r>
          </w:p>
        </w:tc>
        <w:tc>
          <w:tcPr>
            <w:tcW w:w="2977" w:type="dxa"/>
          </w:tcPr>
          <w:p w14:paraId="468E9A5E" w14:textId="21F8A356" w:rsidR="00851C1A" w:rsidRDefault="00851C1A" w:rsidP="002C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в мероприятиях по </w:t>
            </w:r>
            <w:r w:rsidRPr="00DF0BB6">
              <w:rPr>
                <w:rFonts w:ascii="Times New Roman" w:hAnsi="Times New Roman" w:cs="Times New Roman"/>
                <w:sz w:val="24"/>
                <w:szCs w:val="24"/>
              </w:rPr>
              <w:t>вопросам полового воспитания и алгоритмов поведения в кризисных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1742305" w14:textId="77777777" w:rsidR="00851C1A" w:rsidRDefault="00851C1A" w:rsidP="002C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мероприятий, проведенных с привлечением сотрудников ОВД, Роскомнадзора, медицинских </w:t>
            </w:r>
          </w:p>
          <w:p w14:paraId="20696A27" w14:textId="1C2563D8" w:rsidR="00851C1A" w:rsidRDefault="00851C1A" w:rsidP="002C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851C1A" w14:paraId="1CD3AD0B" w14:textId="1EE254C5" w:rsidTr="001D78B6">
        <w:trPr>
          <w:trHeight w:val="699"/>
        </w:trPr>
        <w:tc>
          <w:tcPr>
            <w:tcW w:w="5665" w:type="dxa"/>
          </w:tcPr>
          <w:p w14:paraId="1F799ACA" w14:textId="1DA3FECE" w:rsidR="00A719D5" w:rsidRDefault="000E551F" w:rsidP="00AC7B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Мероприятия с</w:t>
            </w:r>
            <w:r w:rsidR="00A719D5" w:rsidRPr="005F06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Детьми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3772E4E7" w14:textId="77777777" w:rsidR="000E551F" w:rsidRDefault="000E551F" w:rsidP="00AC7B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B3CA7F1" w14:textId="2B9B823C" w:rsidR="00155875" w:rsidRDefault="00155875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875">
              <w:rPr>
                <w:rFonts w:ascii="Times New Roman" w:hAnsi="Times New Roman" w:cs="Times New Roman"/>
                <w:sz w:val="24"/>
                <w:szCs w:val="24"/>
              </w:rPr>
              <w:t xml:space="preserve">17.01. </w:t>
            </w:r>
            <w:r w:rsidR="00DB5244">
              <w:rPr>
                <w:rFonts w:ascii="Times New Roman" w:hAnsi="Times New Roman" w:cs="Times New Roman"/>
                <w:sz w:val="24"/>
                <w:szCs w:val="24"/>
              </w:rPr>
              <w:t>с детьми проведена беседа «О детском телефоне доверия»</w:t>
            </w:r>
            <w:r w:rsidR="0051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(СОП – 3, ТЖС – 1);</w:t>
            </w:r>
          </w:p>
          <w:p w14:paraId="60A3A4D5" w14:textId="1A1EAAB8" w:rsidR="005862A2" w:rsidRDefault="005862A2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  <w:r w:rsidR="00D8660A">
              <w:rPr>
                <w:rFonts w:ascii="Times New Roman" w:hAnsi="Times New Roman" w:cs="Times New Roman"/>
                <w:sz w:val="24"/>
                <w:szCs w:val="24"/>
              </w:rPr>
              <w:t>с детьми проведена беседа «О детском телефоне доверия»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(СОП – 2, ТЖС – 1);</w:t>
            </w:r>
          </w:p>
          <w:p w14:paraId="25881B0E" w14:textId="4D466618" w:rsidR="003058DE" w:rsidRDefault="003058DE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DE">
              <w:rPr>
                <w:rFonts w:ascii="Times New Roman" w:hAnsi="Times New Roman" w:cs="Times New Roman"/>
                <w:sz w:val="24"/>
                <w:szCs w:val="24"/>
              </w:rPr>
              <w:t xml:space="preserve">22.02.2024г Мастер - класс «Картина» </w:t>
            </w:r>
            <w:r w:rsidR="006732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58DE">
              <w:rPr>
                <w:rFonts w:ascii="Times New Roman" w:hAnsi="Times New Roman" w:cs="Times New Roman"/>
                <w:sz w:val="24"/>
                <w:szCs w:val="24"/>
              </w:rPr>
              <w:t>арт терапия</w:t>
            </w:r>
            <w:r w:rsidR="006732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05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замещ.семьи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05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05DC2B" w14:textId="4923ED41" w:rsidR="00AC7B2B" w:rsidRPr="00165611" w:rsidRDefault="00AC7B2B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11">
              <w:rPr>
                <w:rFonts w:ascii="Times New Roman" w:hAnsi="Times New Roman" w:cs="Times New Roman"/>
                <w:sz w:val="24"/>
                <w:szCs w:val="24"/>
              </w:rPr>
              <w:t xml:space="preserve">29.02.- </w:t>
            </w:r>
            <w:r w:rsidR="00DF5ABF" w:rsidRPr="0016561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  <w:r w:rsidRPr="00165611">
              <w:rPr>
                <w:rFonts w:ascii="Times New Roman" w:hAnsi="Times New Roman" w:cs="Times New Roman"/>
                <w:sz w:val="24"/>
                <w:szCs w:val="24"/>
              </w:rPr>
              <w:t>тренинг с детьми «Я и мир вокруг меня</w:t>
            </w:r>
            <w:r w:rsidR="00FB1358">
              <w:rPr>
                <w:rFonts w:ascii="Times New Roman" w:hAnsi="Times New Roman" w:cs="Times New Roman"/>
                <w:sz w:val="24"/>
                <w:szCs w:val="24"/>
              </w:rPr>
              <w:t>, познай себя»</w:t>
            </w:r>
            <w:r w:rsidR="00D72A94" w:rsidRPr="001656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2A94" w:rsidRPr="008253AB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половом </w:t>
            </w:r>
            <w:r w:rsidR="005E7A65" w:rsidRPr="008253AB">
              <w:rPr>
                <w:rFonts w:ascii="Times New Roman" w:hAnsi="Times New Roman" w:cs="Times New Roman"/>
                <w:sz w:val="24"/>
                <w:szCs w:val="24"/>
              </w:rPr>
              <w:t>воспитании (</w:t>
            </w:r>
            <w:r w:rsidRPr="00165611">
              <w:rPr>
                <w:rFonts w:ascii="Times New Roman" w:hAnsi="Times New Roman" w:cs="Times New Roman"/>
                <w:sz w:val="24"/>
                <w:szCs w:val="24"/>
              </w:rPr>
              <w:t xml:space="preserve">СОП – </w:t>
            </w:r>
            <w:r w:rsidR="00D00C33" w:rsidRPr="00165611">
              <w:rPr>
                <w:rFonts w:ascii="Times New Roman" w:hAnsi="Times New Roman" w:cs="Times New Roman"/>
                <w:sz w:val="24"/>
                <w:szCs w:val="24"/>
              </w:rPr>
              <w:t xml:space="preserve">4, ТЖС </w:t>
            </w:r>
            <w:r w:rsidR="00FB13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0C33" w:rsidRPr="0016561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B13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B1358">
              <w:rPr>
                <w:rFonts w:ascii="Times New Roman" w:hAnsi="Times New Roman" w:cs="Times New Roman"/>
                <w:sz w:val="24"/>
                <w:szCs w:val="24"/>
              </w:rPr>
              <w:t>замещ.семьи</w:t>
            </w:r>
            <w:proofErr w:type="spellEnd"/>
            <w:proofErr w:type="gramEnd"/>
            <w:r w:rsidR="00FB1358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16561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43E4D5B" w14:textId="287239B5" w:rsidR="000E551F" w:rsidRDefault="000E551F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11">
              <w:rPr>
                <w:rFonts w:ascii="Times New Roman" w:hAnsi="Times New Roman" w:cs="Times New Roman"/>
                <w:sz w:val="24"/>
                <w:szCs w:val="24"/>
              </w:rPr>
              <w:t xml:space="preserve">01.03. экскурсия детей в Байкальский поисково-спасательный отряд МЧС России – </w:t>
            </w:r>
            <w:r w:rsidR="007140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65611">
              <w:rPr>
                <w:rFonts w:ascii="Times New Roman" w:hAnsi="Times New Roman" w:cs="Times New Roman"/>
                <w:sz w:val="24"/>
                <w:szCs w:val="24"/>
              </w:rPr>
              <w:t>являются одной из форм работы с подрастающим поколением по воспитанию культуры безопасного поведения, профилактике насилия и жестокого обращения с детьми</w:t>
            </w:r>
            <w:r w:rsidR="005206A6">
              <w:rPr>
                <w:rFonts w:ascii="Times New Roman" w:hAnsi="Times New Roman" w:cs="Times New Roman"/>
                <w:sz w:val="24"/>
                <w:szCs w:val="24"/>
              </w:rPr>
              <w:t xml:space="preserve"> СОП – 4, ТЖС - 1</w:t>
            </w:r>
            <w:r w:rsidR="001656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246ACD" w14:textId="76DA5224" w:rsidR="00165611" w:rsidRPr="00165611" w:rsidRDefault="00165611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 мастер-класс по изготовлению поздравительной открытки в рамках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волонтеров (арт-терапия. профилактика насилия, суицидального поведения)</w:t>
            </w:r>
            <w:r w:rsidR="00B63FAC">
              <w:rPr>
                <w:rFonts w:ascii="Times New Roman" w:hAnsi="Times New Roman" w:cs="Times New Roman"/>
                <w:sz w:val="24"/>
                <w:szCs w:val="24"/>
              </w:rPr>
              <w:t xml:space="preserve"> СОП – 2, ТЖС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93DB60" w14:textId="3FF98599" w:rsidR="000043FD" w:rsidRPr="005960AB" w:rsidRDefault="000043FD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 с детьми проведена беседа «О детском телефоне доверия»</w:t>
            </w:r>
            <w:r w:rsidR="002350E9">
              <w:rPr>
                <w:rFonts w:ascii="Times New Roman" w:hAnsi="Times New Roman" w:cs="Times New Roman"/>
                <w:sz w:val="24"/>
                <w:szCs w:val="24"/>
              </w:rPr>
              <w:t>, «Об ответственности»</w:t>
            </w:r>
            <w:r w:rsidR="001E3D4D">
              <w:rPr>
                <w:rFonts w:ascii="Times New Roman" w:hAnsi="Times New Roman" w:cs="Times New Roman"/>
                <w:sz w:val="24"/>
                <w:szCs w:val="24"/>
              </w:rPr>
              <w:t xml:space="preserve"> СОП-2</w:t>
            </w:r>
            <w:r w:rsidR="000E53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53721B" w14:textId="6120F973" w:rsidR="000E2042" w:rsidRDefault="000E2042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 – психологический тренинг «Я сам несу ответственность за свои поступки»</w:t>
            </w:r>
            <w:r w:rsidR="002350E9">
              <w:rPr>
                <w:rFonts w:ascii="Times New Roman" w:hAnsi="Times New Roman" w:cs="Times New Roman"/>
                <w:sz w:val="24"/>
                <w:szCs w:val="24"/>
              </w:rPr>
              <w:t xml:space="preserve">, «О </w:t>
            </w:r>
            <w:r w:rsidR="00295163">
              <w:rPr>
                <w:rFonts w:ascii="Times New Roman" w:hAnsi="Times New Roman" w:cs="Times New Roman"/>
                <w:sz w:val="24"/>
                <w:szCs w:val="24"/>
              </w:rPr>
              <w:t xml:space="preserve">детском телефоне </w:t>
            </w:r>
            <w:r w:rsidR="004D466C">
              <w:rPr>
                <w:rFonts w:ascii="Times New Roman" w:hAnsi="Times New Roman" w:cs="Times New Roman"/>
                <w:sz w:val="24"/>
                <w:szCs w:val="24"/>
              </w:rPr>
              <w:t xml:space="preserve">доверия» </w:t>
            </w:r>
            <w:r w:rsidR="004D466C" w:rsidRPr="00F41B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1B80">
              <w:rPr>
                <w:rFonts w:ascii="Times New Roman" w:hAnsi="Times New Roman" w:cs="Times New Roman"/>
                <w:sz w:val="24"/>
                <w:szCs w:val="24"/>
              </w:rPr>
              <w:t>СОП – 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02257A" w14:textId="5C225044" w:rsidR="000E2042" w:rsidRPr="00536115" w:rsidRDefault="000E2042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15">
              <w:rPr>
                <w:rFonts w:ascii="Times New Roman" w:hAnsi="Times New Roman" w:cs="Times New Roman"/>
                <w:sz w:val="24"/>
                <w:szCs w:val="24"/>
              </w:rPr>
              <w:t>25.04 –</w:t>
            </w:r>
            <w:r w:rsidR="004D466C">
              <w:rPr>
                <w:rFonts w:ascii="Times New Roman" w:hAnsi="Times New Roman" w:cs="Times New Roman"/>
                <w:sz w:val="24"/>
                <w:szCs w:val="24"/>
              </w:rPr>
              <w:t>Беседа «О работе детского телефона доверия»</w:t>
            </w:r>
            <w:r w:rsidR="00373A3C">
              <w:rPr>
                <w:rFonts w:ascii="Times New Roman" w:hAnsi="Times New Roman" w:cs="Times New Roman"/>
                <w:sz w:val="24"/>
                <w:szCs w:val="24"/>
              </w:rPr>
              <w:t>, «О здоровом образе жизни»</w:t>
            </w:r>
            <w:r w:rsidR="004D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15">
              <w:rPr>
                <w:rFonts w:ascii="Times New Roman" w:hAnsi="Times New Roman" w:cs="Times New Roman"/>
                <w:sz w:val="24"/>
                <w:szCs w:val="24"/>
              </w:rPr>
              <w:t xml:space="preserve">акция «Здоровью зеленый свет» </w:t>
            </w:r>
            <w:r w:rsidR="0036223B" w:rsidRPr="00536115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здорового образа жизни и борьба с негативными явлениями в молодежной среде </w:t>
            </w:r>
            <w:r w:rsidRPr="00536115">
              <w:rPr>
                <w:rFonts w:ascii="Times New Roman" w:hAnsi="Times New Roman" w:cs="Times New Roman"/>
                <w:sz w:val="24"/>
                <w:szCs w:val="24"/>
              </w:rPr>
              <w:t xml:space="preserve">(СОП – </w:t>
            </w:r>
            <w:r w:rsidR="00E53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611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79F90D1" w14:textId="1C428928" w:rsidR="000E2042" w:rsidRDefault="000E2042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15">
              <w:rPr>
                <w:rFonts w:ascii="Times New Roman" w:hAnsi="Times New Roman" w:cs="Times New Roman"/>
                <w:sz w:val="24"/>
                <w:szCs w:val="24"/>
              </w:rPr>
              <w:t>27.04.-</w:t>
            </w:r>
            <w:r w:rsidR="00916353">
              <w:t xml:space="preserve"> </w:t>
            </w:r>
            <w:r w:rsidR="00916353" w:rsidRPr="0091635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 работе детского телефона доверия», </w:t>
            </w:r>
            <w:r w:rsidRPr="00536115">
              <w:rPr>
                <w:rFonts w:ascii="Times New Roman" w:hAnsi="Times New Roman" w:cs="Times New Roman"/>
                <w:sz w:val="24"/>
                <w:szCs w:val="24"/>
              </w:rPr>
              <w:t>акция «Мой двор, моя улица» (СОП – 2, ТЖС– 1);</w:t>
            </w:r>
          </w:p>
          <w:p w14:paraId="3F948F82" w14:textId="3FDFB80B" w:rsidR="00336976" w:rsidRDefault="00336976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proofErr w:type="gramStart"/>
            <w:r w:rsidR="00C9210F">
              <w:rPr>
                <w:rFonts w:ascii="Times New Roman" w:hAnsi="Times New Roman" w:cs="Times New Roman"/>
                <w:sz w:val="24"/>
                <w:szCs w:val="24"/>
              </w:rPr>
              <w:t>05.Беседа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детском телефоне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доверия»СОП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3;</w:t>
            </w:r>
          </w:p>
          <w:p w14:paraId="02257F9E" w14:textId="67CD961A" w:rsidR="00CA6AD6" w:rsidRDefault="00CA6AD6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 дети приняли участие в изготовлении цветов СОП- 1, ТЖС – 1</w:t>
            </w:r>
            <w:r w:rsidR="00A26B51">
              <w:rPr>
                <w:rFonts w:ascii="Times New Roman" w:hAnsi="Times New Roman" w:cs="Times New Roman"/>
                <w:sz w:val="24"/>
                <w:szCs w:val="24"/>
              </w:rPr>
              <w:t xml:space="preserve"> (арт-терапия, профилактика насилия и жестокого обращения, профилактика суицидального поведения);</w:t>
            </w:r>
          </w:p>
          <w:p w14:paraId="37B27DFC" w14:textId="1DB7C6F9" w:rsidR="002D3612" w:rsidRPr="00536115" w:rsidRDefault="002D3612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C0838">
              <w:rPr>
                <w:rFonts w:ascii="Times New Roman" w:hAnsi="Times New Roman" w:cs="Times New Roman"/>
                <w:sz w:val="24"/>
                <w:szCs w:val="24"/>
              </w:rPr>
              <w:t>05.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-класс по изготовлени</w:t>
            </w:r>
            <w:r w:rsidR="006A4E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ключницы СОП–1;</w:t>
            </w:r>
            <w:r w:rsidR="00A26B51">
              <w:t xml:space="preserve"> </w:t>
            </w:r>
            <w:r w:rsidR="00A26B51" w:rsidRPr="00A26B51">
              <w:rPr>
                <w:rFonts w:ascii="Times New Roman" w:hAnsi="Times New Roman" w:cs="Times New Roman"/>
                <w:sz w:val="24"/>
                <w:szCs w:val="24"/>
              </w:rPr>
              <w:t>(арт-терапия, профилактика насилия и жестокого обращения, профилактика суицидального поведения);</w:t>
            </w:r>
          </w:p>
          <w:p w14:paraId="55B992E1" w14:textId="52CAAA5B" w:rsidR="00961914" w:rsidRPr="009B0FA5" w:rsidRDefault="004510B8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F8F" w:rsidRPr="009B0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0FA5">
              <w:rPr>
                <w:rFonts w:ascii="Times New Roman" w:hAnsi="Times New Roman" w:cs="Times New Roman"/>
                <w:sz w:val="24"/>
                <w:szCs w:val="24"/>
              </w:rPr>
              <w:t>.05. – мероприятие по вопросам полового воспитания детей, по профилактике жестокого обращения, профилактика суицидального поведения несовершеннолетних</w:t>
            </w:r>
            <w:r w:rsidR="00627F3E" w:rsidRPr="009B0FA5">
              <w:rPr>
                <w:rFonts w:ascii="Times New Roman" w:hAnsi="Times New Roman" w:cs="Times New Roman"/>
                <w:sz w:val="24"/>
                <w:szCs w:val="24"/>
              </w:rPr>
              <w:t>, коррекционные упражнения по саморегуляции у детей</w:t>
            </w:r>
            <w:r w:rsidR="00BF50D0">
              <w:rPr>
                <w:rFonts w:ascii="Times New Roman" w:hAnsi="Times New Roman" w:cs="Times New Roman"/>
                <w:sz w:val="24"/>
                <w:szCs w:val="24"/>
              </w:rPr>
              <w:t>, беседа о работе детского телефона доверия</w:t>
            </w:r>
            <w:r w:rsidR="00627F3E" w:rsidRPr="009B0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C037A1" w14:textId="4F4F56CF" w:rsidR="004510B8" w:rsidRPr="009B0FA5" w:rsidRDefault="00961914" w:rsidP="00D535FD">
            <w:pPr>
              <w:tabs>
                <w:tab w:val="center" w:pos="2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FA5">
              <w:rPr>
                <w:rFonts w:ascii="Times New Roman" w:hAnsi="Times New Roman" w:cs="Times New Roman"/>
                <w:sz w:val="24"/>
                <w:szCs w:val="24"/>
              </w:rPr>
              <w:t xml:space="preserve">(СОП </w:t>
            </w:r>
            <w:r w:rsidR="009F16C5" w:rsidRPr="009B0FA5">
              <w:rPr>
                <w:rFonts w:ascii="Times New Roman" w:hAnsi="Times New Roman" w:cs="Times New Roman"/>
                <w:sz w:val="24"/>
                <w:szCs w:val="24"/>
              </w:rPr>
              <w:t>- 4, ТЖС</w:t>
            </w:r>
            <w:r w:rsidRPr="009B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C64" w:rsidRPr="009B0F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C64" w:rsidRPr="009B0FA5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proofErr w:type="spellStart"/>
            <w:proofErr w:type="gramStart"/>
            <w:r w:rsidR="00F56C64" w:rsidRPr="009B0FA5">
              <w:rPr>
                <w:rFonts w:ascii="Times New Roman" w:hAnsi="Times New Roman" w:cs="Times New Roman"/>
                <w:sz w:val="24"/>
                <w:szCs w:val="24"/>
              </w:rPr>
              <w:t>замещ.семьи</w:t>
            </w:r>
            <w:proofErr w:type="spellEnd"/>
            <w:proofErr w:type="gramEnd"/>
            <w:r w:rsidR="00F56C64" w:rsidRPr="009B0F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47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1E1D" w:rsidRPr="009B0FA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14:paraId="5DDF50B0" w14:textId="78B46C47" w:rsidR="00DC0838" w:rsidRDefault="00DC0838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19.02. Коррекционн</w:t>
            </w:r>
            <w:r w:rsidR="00996D40">
              <w:rPr>
                <w:rFonts w:ascii="Times New Roman" w:hAnsi="Times New Roman" w:cs="Times New Roman"/>
                <w:sz w:val="24"/>
                <w:szCs w:val="24"/>
              </w:rPr>
              <w:t>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D4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728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навыков </w:t>
            </w:r>
            <w:r w:rsidR="00996D40">
              <w:rPr>
                <w:rFonts w:ascii="Times New Roman" w:hAnsi="Times New Roman" w:cs="Times New Roman"/>
                <w:sz w:val="24"/>
                <w:szCs w:val="24"/>
              </w:rPr>
              <w:t xml:space="preserve">саморегуляции </w:t>
            </w:r>
            <w:r w:rsidR="00C72828"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</w:t>
            </w:r>
            <w:r w:rsidR="003A5AF8">
              <w:rPr>
                <w:rFonts w:ascii="Times New Roman" w:hAnsi="Times New Roman" w:cs="Times New Roman"/>
                <w:sz w:val="24"/>
                <w:szCs w:val="24"/>
              </w:rPr>
              <w:t>психологической разгрузки СОП – 3;</w:t>
            </w:r>
          </w:p>
          <w:p w14:paraId="6E23139D" w14:textId="2919D338" w:rsidR="007E5B83" w:rsidRDefault="00A528B5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 </w:t>
            </w:r>
            <w:r w:rsidR="00F07294" w:rsidRPr="00F0729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упражнения по формированию навыков саморегуляции у детей в комнате психологической разгрузки СОП – </w:t>
            </w:r>
            <w:r w:rsidR="00290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EC8CC9B" w14:textId="19B29845" w:rsidR="00911979" w:rsidRDefault="00911979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9">
              <w:rPr>
                <w:rFonts w:ascii="Times New Roman" w:hAnsi="Times New Roman" w:cs="Times New Roman"/>
                <w:sz w:val="24"/>
                <w:szCs w:val="24"/>
              </w:rPr>
              <w:t xml:space="preserve">04.03.2024г Мастер - класс «Брошь из фетра» арт терапия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замещ.семьи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11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E318400" w14:textId="7D440098" w:rsidR="00735713" w:rsidRDefault="00735713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  <w:r>
              <w:t xml:space="preserve"> </w:t>
            </w:r>
            <w:r w:rsidRPr="0073571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упражнения по формированию навыков саморегуляции у детей в комнате психологической разгрузки СОП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661">
              <w:rPr>
                <w:rFonts w:ascii="Times New Roman" w:hAnsi="Times New Roman" w:cs="Times New Roman"/>
                <w:sz w:val="24"/>
                <w:szCs w:val="24"/>
              </w:rPr>
              <w:t xml:space="preserve"> (индивид);</w:t>
            </w:r>
          </w:p>
          <w:p w14:paraId="34D7BECE" w14:textId="73C31092" w:rsidR="00FB1358" w:rsidRDefault="00FB1358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58">
              <w:rPr>
                <w:rFonts w:ascii="Times New Roman" w:hAnsi="Times New Roman" w:cs="Times New Roman"/>
                <w:sz w:val="24"/>
                <w:szCs w:val="24"/>
              </w:rPr>
              <w:t xml:space="preserve">19.03.2024г. Индивидуальное коррекционное занятие № </w:t>
            </w:r>
            <w:proofErr w:type="gramStart"/>
            <w:r w:rsidRPr="00FB1358">
              <w:rPr>
                <w:rFonts w:ascii="Times New Roman" w:hAnsi="Times New Roman" w:cs="Times New Roman"/>
                <w:sz w:val="24"/>
                <w:szCs w:val="24"/>
              </w:rPr>
              <w:t>2( направленное</w:t>
            </w:r>
            <w:proofErr w:type="gramEnd"/>
            <w:r w:rsidRPr="00FB1358">
              <w:rPr>
                <w:rFonts w:ascii="Times New Roman" w:hAnsi="Times New Roman" w:cs="Times New Roman"/>
                <w:sz w:val="24"/>
                <w:szCs w:val="24"/>
              </w:rPr>
              <w:t xml:space="preserve"> на саморегуляцию и владение собой)-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замещ.семьи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B1358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14:paraId="18367912" w14:textId="53CAD838" w:rsidR="00625661" w:rsidRDefault="00625661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28.03. </w:t>
            </w:r>
            <w:r w:rsidRPr="0062566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упражнения по формированию навыков саморегуляции у детей в комнате психологической разгрузки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ТЖС</w:t>
            </w:r>
            <w:r w:rsidRPr="00625661">
              <w:rPr>
                <w:rFonts w:ascii="Times New Roman" w:hAnsi="Times New Roman" w:cs="Times New Roman"/>
                <w:sz w:val="24"/>
                <w:szCs w:val="24"/>
              </w:rPr>
              <w:t xml:space="preserve"> – 1 (индивид);</w:t>
            </w:r>
          </w:p>
          <w:p w14:paraId="27D5C88B" w14:textId="685ABE43" w:rsidR="007001F9" w:rsidRDefault="007001F9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proofErr w:type="gramStart"/>
            <w:r w:rsidRPr="007001F9">
              <w:rPr>
                <w:rFonts w:ascii="Times New Roman" w:hAnsi="Times New Roman" w:cs="Times New Roman"/>
                <w:sz w:val="24"/>
                <w:szCs w:val="24"/>
              </w:rPr>
              <w:t>04.2024г.Занятие</w:t>
            </w:r>
            <w:proofErr w:type="gramEnd"/>
            <w:r w:rsidRPr="007001F9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тренинга «Я Люблю себя!»-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замещ.семьи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00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34D222" w14:textId="0C84818D" w:rsidR="00DF31D3" w:rsidRDefault="00DF31D3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 </w:t>
            </w:r>
            <w:r w:rsidRPr="00DF31D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упражнения по формированию навыков саморегуляции у детей в комнате психологической разгрузки СОП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3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6AC2C8" w14:textId="4696B8BD" w:rsidR="007001F9" w:rsidRDefault="007001F9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proofErr w:type="gramStart"/>
            <w:r w:rsidRPr="007001F9">
              <w:rPr>
                <w:rFonts w:ascii="Times New Roman" w:hAnsi="Times New Roman" w:cs="Times New Roman"/>
                <w:sz w:val="24"/>
                <w:szCs w:val="24"/>
              </w:rPr>
              <w:t>05.2024г.Тренинг</w:t>
            </w:r>
            <w:proofErr w:type="gramEnd"/>
            <w:r w:rsidRPr="007001F9">
              <w:rPr>
                <w:rFonts w:ascii="Times New Roman" w:hAnsi="Times New Roman" w:cs="Times New Roman"/>
                <w:sz w:val="24"/>
                <w:szCs w:val="24"/>
              </w:rPr>
              <w:t xml:space="preserve">: «Как подготовить себя к будущим экзаменам» саморегуляция и восстановление душевного спокойствия.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замещ.семьи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00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83BAFA" w14:textId="37F45435" w:rsidR="00D1439B" w:rsidRDefault="00D1439B" w:rsidP="00D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31.05. </w:t>
            </w:r>
            <w:r w:rsidRPr="00D1439B">
              <w:rPr>
                <w:rFonts w:ascii="Times New Roman" w:hAnsi="Times New Roman" w:cs="Times New Roman"/>
                <w:sz w:val="24"/>
                <w:szCs w:val="24"/>
              </w:rPr>
              <w:t xml:space="preserve">«Акция единого действия «Ребёнок - целая вселенная!», Акция проводится с целью популяризации среди населения ценности безопасного детства, противодействия жестокому </w:t>
            </w:r>
            <w:r w:rsidRPr="00D14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обращению в отношении детей.</w:t>
            </w:r>
            <w:r w:rsidR="00351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6CE">
              <w:rPr>
                <w:rFonts w:ascii="Times New Roman" w:hAnsi="Times New Roman" w:cs="Times New Roman"/>
                <w:sz w:val="24"/>
                <w:szCs w:val="24"/>
              </w:rPr>
              <w:t>Проведена беседа о работе детского телефона доверия</w:t>
            </w:r>
          </w:p>
          <w:p w14:paraId="1C6A9D97" w14:textId="6EDD031C" w:rsidR="00BF50D0" w:rsidRDefault="00D1439B" w:rsidP="00D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 - </w:t>
            </w:r>
            <w:r w:rsidR="008E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ТЖС - </w:t>
            </w:r>
            <w:r w:rsidR="008E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замещ.семьи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3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4915483" w14:textId="47A6AC35" w:rsidR="00B060AC" w:rsidRDefault="00B060AC" w:rsidP="00AC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65814" w14:textId="7F4DF79D" w:rsidR="00465E6F" w:rsidRDefault="00465E6F" w:rsidP="00A71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D4164A2" w14:textId="77777777" w:rsidR="008240B1" w:rsidRPr="00B25E3E" w:rsidRDefault="008240B1" w:rsidP="00A71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  <w:p w14:paraId="6D214801" w14:textId="7BD88A5F" w:rsidR="00465E6F" w:rsidRPr="00B25E3E" w:rsidRDefault="008240B1" w:rsidP="00A71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Дети </w:t>
            </w:r>
            <w:r w:rsidR="004A1CCE"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б</w:t>
            </w:r>
            <w:proofErr w:type="gramEnd"/>
            <w:r w:rsidR="004A1CCE"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</w:t>
            </w:r>
            <w:proofErr w:type="spellStart"/>
            <w:r w:rsidR="004A1CCE"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повт</w:t>
            </w:r>
            <w:proofErr w:type="spellEnd"/>
            <w:r w:rsidR="004A1CCE"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14:paraId="5926C8C8" w14:textId="2C70A1F8" w:rsidR="001D78B6" w:rsidRPr="00B25E3E" w:rsidRDefault="003C173E" w:rsidP="00A71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 – 1</w:t>
            </w:r>
            <w:r w:rsidR="004A1CCE"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59ABD774" w14:textId="5B926C05" w:rsidR="003C173E" w:rsidRPr="00B25E3E" w:rsidRDefault="003C173E" w:rsidP="00A71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ТЖС – 20</w:t>
            </w:r>
          </w:p>
          <w:p w14:paraId="13757A83" w14:textId="17A5D1E0" w:rsidR="003C173E" w:rsidRPr="00B25E3E" w:rsidRDefault="008240B1" w:rsidP="00A71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 из </w:t>
            </w:r>
            <w:proofErr w:type="spellStart"/>
            <w:proofErr w:type="gramStart"/>
            <w:r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замещ.семей</w:t>
            </w:r>
            <w:proofErr w:type="spellEnd"/>
            <w:proofErr w:type="gramEnd"/>
            <w:r w:rsidR="003C173E"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C91198"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E134D"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2EB8A304" w14:textId="77777777" w:rsidR="001D78B6" w:rsidRPr="00B25E3E" w:rsidRDefault="001D78B6" w:rsidP="00A71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88A25DF" w14:textId="77777777" w:rsidR="001D78B6" w:rsidRDefault="001D78B6" w:rsidP="00A71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25B6638" w14:textId="77777777" w:rsidR="001D78B6" w:rsidRDefault="001D78B6" w:rsidP="00A71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2DE7FA5" w14:textId="276D3927" w:rsidR="00AD67F2" w:rsidRDefault="00AD67F2" w:rsidP="00A71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33B91E" w14:textId="77777777" w:rsidR="003E0F16" w:rsidRPr="00E60861" w:rsidRDefault="003E0F16" w:rsidP="00FE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2E2F8" w14:textId="77777777" w:rsidR="003E0F16" w:rsidRDefault="003E0F16" w:rsidP="00FE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6E9A4" w14:textId="7F882265" w:rsidR="0020768E" w:rsidRPr="00F25ECA" w:rsidRDefault="0020768E" w:rsidP="000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CA">
              <w:rPr>
                <w:rFonts w:ascii="Times New Roman" w:hAnsi="Times New Roman" w:cs="Times New Roman"/>
                <w:sz w:val="24"/>
                <w:szCs w:val="24"/>
              </w:rPr>
              <w:t>19.02. Коррекционные упражнения по формированию навыков саморегуляции у детей в комнате психологической разгрузки СОП – 3;</w:t>
            </w:r>
          </w:p>
          <w:p w14:paraId="249C6E82" w14:textId="7390933C" w:rsidR="009216F1" w:rsidRPr="00F25ECA" w:rsidRDefault="009216F1" w:rsidP="000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CA">
              <w:rPr>
                <w:rFonts w:ascii="Times New Roman" w:hAnsi="Times New Roman" w:cs="Times New Roman"/>
                <w:sz w:val="24"/>
                <w:szCs w:val="24"/>
              </w:rPr>
              <w:t>29.02. психологический тренинг с детьми «Я и мир вокруг меня»</w:t>
            </w:r>
            <w:r w:rsidR="00587C0A" w:rsidRPr="00F25ECA">
              <w:rPr>
                <w:rFonts w:ascii="Times New Roman" w:hAnsi="Times New Roman" w:cs="Times New Roman"/>
                <w:sz w:val="24"/>
                <w:szCs w:val="24"/>
              </w:rPr>
              <w:t xml:space="preserve"> СОП </w:t>
            </w:r>
            <w:r w:rsidR="009C2168" w:rsidRPr="00F25E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87C0A" w:rsidRPr="00F25EC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F547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547ED">
              <w:rPr>
                <w:rFonts w:ascii="Times New Roman" w:hAnsi="Times New Roman" w:cs="Times New Roman"/>
                <w:sz w:val="24"/>
                <w:szCs w:val="24"/>
              </w:rPr>
              <w:t>замещ.семьи</w:t>
            </w:r>
            <w:proofErr w:type="spellEnd"/>
            <w:proofErr w:type="gramEnd"/>
            <w:r w:rsidR="00F547E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9C2168" w:rsidRPr="00F25E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2E261F" w14:textId="3D2E971D" w:rsidR="0020768E" w:rsidRDefault="0020768E" w:rsidP="000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CA">
              <w:rPr>
                <w:rFonts w:ascii="Times New Roman" w:hAnsi="Times New Roman" w:cs="Times New Roman"/>
                <w:sz w:val="24"/>
                <w:szCs w:val="24"/>
              </w:rPr>
              <w:t>01.03. Коррекционные упражнения по формированию навыков саморегуляции у детей в комнате психологической разгрузки СОП – 3</w:t>
            </w:r>
          </w:p>
          <w:p w14:paraId="3F67FB51" w14:textId="7750AFE3" w:rsidR="00BA2368" w:rsidRPr="00F25ECA" w:rsidRDefault="00BA2368" w:rsidP="000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 мастер-класс по изготовлению поздравительной открытки в рамках школы волонтеров (арт-терапия. профилактика насилия, суицидального поведения) СОП – 2, ТЖС - 1;</w:t>
            </w:r>
          </w:p>
          <w:p w14:paraId="69C5CB21" w14:textId="0CC610F0" w:rsidR="0020768E" w:rsidRDefault="0020768E" w:rsidP="000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CA">
              <w:rPr>
                <w:rFonts w:ascii="Times New Roman" w:hAnsi="Times New Roman" w:cs="Times New Roman"/>
                <w:sz w:val="24"/>
                <w:szCs w:val="24"/>
              </w:rPr>
              <w:t>14.03. Коррекционные упражнения по формированию навыков саморегуляции у детей в комнате психологической разгрузки СОП – 1 (индивид);</w:t>
            </w:r>
          </w:p>
          <w:p w14:paraId="2CA4064D" w14:textId="4015229D" w:rsidR="00F632BD" w:rsidRPr="00F632BD" w:rsidRDefault="00F632BD" w:rsidP="00F6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 </w:t>
            </w:r>
            <w:r w:rsidRPr="00F632B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коррекционное занятие № </w:t>
            </w:r>
            <w:r w:rsidR="005C2E96" w:rsidRPr="00F632BD">
              <w:rPr>
                <w:rFonts w:ascii="Times New Roman" w:hAnsi="Times New Roman" w:cs="Times New Roman"/>
                <w:sz w:val="24"/>
                <w:szCs w:val="24"/>
              </w:rPr>
              <w:t>2(направленное</w:t>
            </w:r>
            <w:r w:rsidRPr="00F632BD">
              <w:rPr>
                <w:rFonts w:ascii="Times New Roman" w:hAnsi="Times New Roman" w:cs="Times New Roman"/>
                <w:sz w:val="24"/>
                <w:szCs w:val="24"/>
              </w:rPr>
              <w:t xml:space="preserve"> на саморегуляцию и владение собой)-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семьи. - </w:t>
            </w:r>
            <w:r w:rsidRPr="00F632BD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14:paraId="640E9504" w14:textId="77777777" w:rsidR="0020768E" w:rsidRPr="00F25ECA" w:rsidRDefault="0020768E" w:rsidP="000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CA">
              <w:rPr>
                <w:rFonts w:ascii="Times New Roman" w:hAnsi="Times New Roman" w:cs="Times New Roman"/>
                <w:sz w:val="24"/>
                <w:szCs w:val="24"/>
              </w:rPr>
              <w:t>28.03. Коррекционные упражнения по формированию навыков саморегуляции у детей в комнате психологической разгрузки ТЖС – 1 (индивид);</w:t>
            </w:r>
          </w:p>
          <w:p w14:paraId="61887D49" w14:textId="0ED32973" w:rsidR="003E0F16" w:rsidRPr="00F25ECA" w:rsidRDefault="0020768E" w:rsidP="000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CA">
              <w:rPr>
                <w:rFonts w:ascii="Times New Roman" w:hAnsi="Times New Roman" w:cs="Times New Roman"/>
                <w:sz w:val="24"/>
                <w:szCs w:val="24"/>
              </w:rPr>
              <w:t>17.04. Коррекционные упражнения по формированию навыков саморегуляции у детей в комнате психологической разгрузки СОП – 3;</w:t>
            </w:r>
          </w:p>
          <w:p w14:paraId="23E3D826" w14:textId="7DDA5929" w:rsidR="00576E9B" w:rsidRPr="00F25ECA" w:rsidRDefault="00576E9B" w:rsidP="0057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CA">
              <w:rPr>
                <w:rFonts w:ascii="Times New Roman" w:hAnsi="Times New Roman" w:cs="Times New Roman"/>
                <w:sz w:val="24"/>
                <w:szCs w:val="24"/>
              </w:rPr>
              <w:t xml:space="preserve">29.05. тренинг «Формирование ответственного поведения </w:t>
            </w:r>
            <w:r w:rsidRPr="00F25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несовершеннолетних», коррекционные упражнения по формированию саморегуляции у детей</w:t>
            </w:r>
          </w:p>
          <w:p w14:paraId="6558705B" w14:textId="77777777" w:rsidR="00FE43F1" w:rsidRDefault="00576E9B" w:rsidP="0057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CA">
              <w:rPr>
                <w:rFonts w:ascii="Times New Roman" w:hAnsi="Times New Roman" w:cs="Times New Roman"/>
                <w:sz w:val="24"/>
                <w:szCs w:val="24"/>
              </w:rPr>
              <w:t>(СОП – 4, ТЖС – 5</w:t>
            </w:r>
          </w:p>
          <w:p w14:paraId="76E7F81A" w14:textId="09844326" w:rsidR="00576E9B" w:rsidRPr="00F25ECA" w:rsidRDefault="00FE43F1" w:rsidP="0057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Замещ.семьи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 w:rsidR="00576E9B" w:rsidRPr="00F25E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E9CB43" w14:textId="3C260208" w:rsidR="00576E9B" w:rsidRPr="00F25ECA" w:rsidRDefault="00576E9B" w:rsidP="000D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6D3B8" w14:textId="3536E8A0" w:rsidR="00D946B3" w:rsidRPr="00D946B3" w:rsidRDefault="00F632BD" w:rsidP="00D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22.02. </w:t>
            </w:r>
            <w:r w:rsidR="00D946B3" w:rsidRPr="00D946B3">
              <w:rPr>
                <w:rFonts w:ascii="Times New Roman" w:hAnsi="Times New Roman" w:cs="Times New Roman"/>
                <w:sz w:val="24"/>
                <w:szCs w:val="24"/>
              </w:rPr>
              <w:t>Мастер - класс «Картина» арт терапия- 2</w:t>
            </w:r>
          </w:p>
          <w:p w14:paraId="1664EF0C" w14:textId="007EE724" w:rsidR="00D946B3" w:rsidRPr="00D946B3" w:rsidRDefault="00D946B3" w:rsidP="00D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6B3">
              <w:rPr>
                <w:rFonts w:ascii="Times New Roman" w:hAnsi="Times New Roman" w:cs="Times New Roman"/>
                <w:sz w:val="24"/>
                <w:szCs w:val="24"/>
              </w:rPr>
              <w:t xml:space="preserve">04.03.2024г Мастер - класс «Брошь из фетра» арт терапия – </w:t>
            </w:r>
            <w:proofErr w:type="spellStart"/>
            <w:proofErr w:type="gramStart"/>
            <w:r w:rsidR="000910AF">
              <w:rPr>
                <w:rFonts w:ascii="Times New Roman" w:hAnsi="Times New Roman" w:cs="Times New Roman"/>
                <w:sz w:val="24"/>
                <w:szCs w:val="24"/>
              </w:rPr>
              <w:t>замещ.семьи</w:t>
            </w:r>
            <w:proofErr w:type="spellEnd"/>
            <w:proofErr w:type="gramEnd"/>
            <w:r w:rsidR="000910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94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933517D" w14:textId="204C16C0" w:rsidR="00D946B3" w:rsidRDefault="00D946B3" w:rsidP="00D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6B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proofErr w:type="gramStart"/>
            <w:r w:rsidRPr="00D946B3">
              <w:rPr>
                <w:rFonts w:ascii="Times New Roman" w:hAnsi="Times New Roman" w:cs="Times New Roman"/>
                <w:sz w:val="24"/>
                <w:szCs w:val="24"/>
              </w:rPr>
              <w:t>05.2024г.Тренинг</w:t>
            </w:r>
            <w:proofErr w:type="gramEnd"/>
            <w:r w:rsidRPr="00D946B3">
              <w:rPr>
                <w:rFonts w:ascii="Times New Roman" w:hAnsi="Times New Roman" w:cs="Times New Roman"/>
                <w:sz w:val="24"/>
                <w:szCs w:val="24"/>
              </w:rPr>
              <w:t xml:space="preserve">: «Как подготовить себя к будущим экзаменам» саморегуляция и восстановление душевного спокойствия. </w:t>
            </w:r>
            <w:r w:rsidR="0009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910AF">
              <w:rPr>
                <w:rFonts w:ascii="Times New Roman" w:hAnsi="Times New Roman" w:cs="Times New Roman"/>
                <w:sz w:val="24"/>
                <w:szCs w:val="24"/>
              </w:rPr>
              <w:t>замещ.семьи</w:t>
            </w:r>
            <w:proofErr w:type="spellEnd"/>
            <w:proofErr w:type="gramEnd"/>
            <w:r w:rsidR="0009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3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C0F6276" w14:textId="77777777" w:rsidR="00BA2368" w:rsidRPr="00BA2368" w:rsidRDefault="00BA2368" w:rsidP="00BA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68">
              <w:rPr>
                <w:rFonts w:ascii="Times New Roman" w:hAnsi="Times New Roman" w:cs="Times New Roman"/>
                <w:sz w:val="24"/>
                <w:szCs w:val="24"/>
              </w:rPr>
              <w:t>07.05 дети приняли участие в изготовлении цветов СОП- 1, ТЖС – 1 (арт-терапия, профилактика насилия и жестокого обращения, профилактика суицидального поведения);</w:t>
            </w:r>
          </w:p>
          <w:p w14:paraId="28310689" w14:textId="3541210F" w:rsidR="00BA2368" w:rsidRPr="00D946B3" w:rsidRDefault="00BA2368" w:rsidP="00BA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68">
              <w:rPr>
                <w:rFonts w:ascii="Times New Roman" w:hAnsi="Times New Roman" w:cs="Times New Roman"/>
                <w:sz w:val="24"/>
                <w:szCs w:val="24"/>
              </w:rPr>
              <w:t>11.05. мастер -класс по изготовлению ключницы СОП–1; (арт-терапия, профилактика насилия и жестокого обращения, профилактика суицидального поведения);</w:t>
            </w:r>
          </w:p>
          <w:p w14:paraId="182AEB35" w14:textId="77777777" w:rsidR="003E0F16" w:rsidRPr="00F25ECA" w:rsidRDefault="003E0F16" w:rsidP="000D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C904A" w14:textId="10598E68" w:rsidR="003E0F16" w:rsidRPr="00F25ECA" w:rsidRDefault="003E0F16" w:rsidP="000D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C49CC" w14:textId="4EE1F2E6" w:rsidR="00586231" w:rsidRPr="00F25ECA" w:rsidRDefault="00586231" w:rsidP="000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55BC7E61" w14:textId="23D31AEE" w:rsidR="00586231" w:rsidRPr="00F25ECA" w:rsidRDefault="00586231" w:rsidP="000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C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93492" w:rsidRPr="00F25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05E246" w14:textId="77777777" w:rsidR="007A749F" w:rsidRDefault="007A749F" w:rsidP="00E72B1D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2A91" w14:textId="77777777" w:rsidR="007A749F" w:rsidRDefault="007A749F" w:rsidP="00E72B1D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421A8" w14:textId="77777777" w:rsidR="007A749F" w:rsidRDefault="007A749F" w:rsidP="00E72B1D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FC81" w14:textId="77777777" w:rsidR="00B25E3E" w:rsidRDefault="00B25E3E" w:rsidP="00E72B1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BB6DC0" w14:textId="23B1808A" w:rsidR="003E0F16" w:rsidRPr="00B25E3E" w:rsidRDefault="005566D8" w:rsidP="00E72B1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Б/</w:t>
            </w:r>
            <w:proofErr w:type="spellStart"/>
            <w:r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</w:t>
            </w:r>
            <w:proofErr w:type="spellEnd"/>
            <w:r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206C41B" w14:textId="339FC2A2" w:rsidR="00851C1A" w:rsidRPr="00B25E3E" w:rsidRDefault="004A2967" w:rsidP="003E0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 –</w:t>
            </w:r>
            <w:r w:rsidR="005C2E96"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6296439F" w14:textId="3024CB78" w:rsidR="004A2967" w:rsidRPr="00B25E3E" w:rsidRDefault="004A2967" w:rsidP="003E0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ТЖС </w:t>
            </w:r>
            <w:r w:rsidR="00D03539"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2E96"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7AD5C086" w14:textId="00224594" w:rsidR="00D03539" w:rsidRPr="00B25E3E" w:rsidRDefault="004E3B38" w:rsidP="003E0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 из </w:t>
            </w:r>
            <w:proofErr w:type="spellStart"/>
            <w:r w:rsidR="00D03539"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Замещ.сем</w:t>
            </w:r>
            <w:r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</w:t>
            </w:r>
            <w:proofErr w:type="spellEnd"/>
            <w:r w:rsidR="00D03539"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74DD"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D03539"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47ED" w:rsidRPr="00B2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14:paraId="183E5784" w14:textId="577D3E8E" w:rsidR="009874DD" w:rsidRPr="007A749F" w:rsidRDefault="009874DD" w:rsidP="00270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6EE8A4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4606B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63AC" w14:textId="0138A9BD" w:rsidR="003E0F16" w:rsidRPr="00583C7C" w:rsidRDefault="00D8438C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7C">
              <w:rPr>
                <w:rFonts w:ascii="Times New Roman" w:hAnsi="Times New Roman" w:cs="Times New Roman"/>
                <w:sz w:val="24"/>
                <w:szCs w:val="24"/>
              </w:rPr>
              <w:t>29.02.- беседа о половом воспитании (СОП – 4, ТЖС – 1);</w:t>
            </w:r>
          </w:p>
          <w:p w14:paraId="78ABC9DF" w14:textId="716C669F" w:rsidR="00DA2877" w:rsidRPr="00583C7C" w:rsidRDefault="00DA2877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9D047" w14:textId="407B35CE" w:rsidR="00DA2877" w:rsidRDefault="00DA2877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 </w:t>
            </w:r>
            <w:r w:rsidR="004E1B6D">
              <w:rPr>
                <w:rFonts w:ascii="Times New Roman" w:hAnsi="Times New Roman" w:cs="Times New Roman"/>
                <w:sz w:val="24"/>
                <w:szCs w:val="24"/>
              </w:rPr>
              <w:t>проведена беседа и предоставлена презентация (</w:t>
            </w:r>
            <w:r w:rsidR="00A62DBD">
              <w:rPr>
                <w:rFonts w:ascii="Times New Roman" w:hAnsi="Times New Roman" w:cs="Times New Roman"/>
                <w:sz w:val="24"/>
                <w:szCs w:val="24"/>
              </w:rPr>
              <w:t>Половое воспитание подростков)</w:t>
            </w:r>
          </w:p>
          <w:p w14:paraId="20EF1852" w14:textId="6F5CE775" w:rsidR="00DA2877" w:rsidRDefault="00DA2877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(СОП – 4, ТЖС – 5</w:t>
            </w:r>
            <w:r w:rsidR="00E44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E44595">
              <w:rPr>
                <w:rFonts w:ascii="Times New Roman" w:hAnsi="Times New Roman" w:cs="Times New Roman"/>
                <w:sz w:val="24"/>
                <w:szCs w:val="24"/>
              </w:rPr>
              <w:t>замещ.семьи</w:t>
            </w:r>
            <w:proofErr w:type="spellEnd"/>
            <w:proofErr w:type="gramEnd"/>
            <w:r w:rsidR="00E44595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E50ACA" w14:textId="77777777" w:rsidR="00DA2877" w:rsidRDefault="00DA2877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FB649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C64A5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9E30A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9E931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C5D3F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473EB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3E2D8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4E23A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7A41E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144F8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B505E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F08B9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30AE3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1D4B2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C2A5E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940EA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2E30D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B8722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8FFAF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E4CE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D7E7A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20A9C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1952D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251FA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970BA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0D05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E4CF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99356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A106B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D6DD2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BC64B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0C15A" w14:textId="77777777" w:rsidR="00177EB3" w:rsidRDefault="00177EB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99E0" w14:textId="407C95A0" w:rsidR="00386953" w:rsidRDefault="00386953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4DF17" w14:textId="77777777" w:rsidR="00B55CB8" w:rsidRDefault="00B55CB8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6DF52" w14:textId="77777777" w:rsidR="002705CD" w:rsidRDefault="002705CD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8B3EF" w14:textId="77777777" w:rsidR="008D703C" w:rsidRDefault="008D703C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D679B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8A6F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44EFA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4EB31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8CFA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237D4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3FF38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F69EE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31BCE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CE786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91AAE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49A47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78141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257B3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15DB3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DD89C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7D6FC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7E85A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170C1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07579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2AF0F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14EE2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86D33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E43B0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C7891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6DE1B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52AB7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84D7E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8234D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65032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67254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7581F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6AA73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E49F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4CEFA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49E10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63AB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EA46A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8322A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54F30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81F54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4F924" w14:textId="77777777" w:rsidR="004A1CCE" w:rsidRDefault="004A1CC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5E6FB" w14:textId="10605820" w:rsidR="00177EB3" w:rsidRPr="0074065C" w:rsidRDefault="005566D8" w:rsidP="003E0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Б/</w:t>
            </w:r>
            <w:proofErr w:type="spellStart"/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</w:t>
            </w:r>
            <w:proofErr w:type="spellEnd"/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C7BDCC5" w14:textId="7F421ECB" w:rsidR="00851C1A" w:rsidRPr="0074065C" w:rsidRDefault="00D8438C" w:rsidP="003E0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FE478F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 – </w:t>
            </w:r>
            <w:r w:rsidR="00B55CB8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6A9CFEDB" w14:textId="0AC8B381" w:rsidR="00FE478F" w:rsidRPr="0074065C" w:rsidRDefault="00FE478F" w:rsidP="003E0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ТЖС </w:t>
            </w:r>
            <w:r w:rsidR="00D03539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5CB8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05A5559B" w14:textId="09FA9C22" w:rsidR="00D03539" w:rsidRPr="0099493F" w:rsidRDefault="004E3B38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 из </w:t>
            </w:r>
            <w:proofErr w:type="spellStart"/>
            <w:r w:rsidR="00D03539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Замещ.сем</w:t>
            </w:r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</w:t>
            </w:r>
            <w:proofErr w:type="spellEnd"/>
            <w:r w:rsidR="00D03539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661370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E9BCE4A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394A3" w14:textId="70991559" w:rsidR="00BE6CC2" w:rsidRPr="00BE6CC2" w:rsidRDefault="00BE6CC2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CA">
              <w:rPr>
                <w:rFonts w:ascii="Times New Roman" w:hAnsi="Times New Roman" w:cs="Times New Roman"/>
                <w:sz w:val="24"/>
                <w:szCs w:val="24"/>
              </w:rPr>
              <w:t>29.05. – мероприятие по вопросам полового воспитания</w:t>
            </w:r>
            <w:r w:rsidRPr="00BE6CC2">
              <w:rPr>
                <w:rFonts w:ascii="Times New Roman" w:hAnsi="Times New Roman" w:cs="Times New Roman"/>
                <w:sz w:val="24"/>
                <w:szCs w:val="24"/>
              </w:rPr>
              <w:t xml:space="preserve"> детей, </w:t>
            </w:r>
            <w:r w:rsidR="008E3FE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алгоритмов поведения в ситуациях, когда имеется угроза </w:t>
            </w:r>
            <w:r w:rsidRPr="00BE6CC2">
              <w:rPr>
                <w:rFonts w:ascii="Times New Roman" w:hAnsi="Times New Roman" w:cs="Times New Roman"/>
                <w:sz w:val="24"/>
                <w:szCs w:val="24"/>
              </w:rPr>
              <w:t xml:space="preserve">жестокого обращения, </w:t>
            </w:r>
            <w:r w:rsidR="008E3FE2">
              <w:rPr>
                <w:rFonts w:ascii="Times New Roman" w:hAnsi="Times New Roman" w:cs="Times New Roman"/>
                <w:sz w:val="24"/>
                <w:szCs w:val="24"/>
              </w:rPr>
              <w:t>рисках размещения личной информации, в т.ч. фото</w:t>
            </w:r>
            <w:r w:rsidR="008E3FE2" w:rsidRPr="008E3F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3FE2">
              <w:rPr>
                <w:rFonts w:ascii="Times New Roman" w:hAnsi="Times New Roman" w:cs="Times New Roman"/>
                <w:sz w:val="24"/>
                <w:szCs w:val="24"/>
              </w:rPr>
              <w:t xml:space="preserve">видео, в социальных сетях и мессенджерах, </w:t>
            </w:r>
            <w:r w:rsidRPr="00BE6CC2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несовершеннолетних</w:t>
            </w:r>
          </w:p>
          <w:p w14:paraId="3E89FE78" w14:textId="77777777" w:rsidR="00601DCE" w:rsidRDefault="00601D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03B8" w14:textId="77777777" w:rsidR="00601DCE" w:rsidRDefault="00601D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3979" w14:textId="77777777" w:rsidR="00601DCE" w:rsidRDefault="00601D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7C9F4" w14:textId="4152063D" w:rsidR="00601DCE" w:rsidRDefault="00400451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C72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250D" w:rsidRPr="00AB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DAD" w:rsidRPr="00650DAD">
              <w:rPr>
                <w:rFonts w:ascii="Times New Roman" w:hAnsi="Times New Roman" w:cs="Times New Roman"/>
                <w:sz w:val="24"/>
                <w:szCs w:val="24"/>
              </w:rPr>
              <w:t>«Акци</w:t>
            </w:r>
            <w:r w:rsidR="00650D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50DAD" w:rsidRPr="00650DAD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действия «Ребёнок - целая вселенная!», </w:t>
            </w:r>
            <w:r w:rsidR="00AB250D" w:rsidRPr="00AB250D">
              <w:rPr>
                <w:rFonts w:ascii="Times New Roman" w:hAnsi="Times New Roman" w:cs="Times New Roman"/>
                <w:sz w:val="24"/>
                <w:szCs w:val="24"/>
              </w:rPr>
              <w:t>Акция проводится с целью популяризации среди населения ценности безопасного детства, противодействия жестокому обращению в отношении детей.</w:t>
            </w:r>
          </w:p>
          <w:p w14:paraId="4C566B00" w14:textId="77777777" w:rsidR="00601DCE" w:rsidRDefault="00601D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60E60" w14:textId="77777777" w:rsidR="00601DCE" w:rsidRDefault="00601D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CE36" w14:textId="77777777" w:rsidR="00601DCE" w:rsidRDefault="00601D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92C17" w14:textId="77777777" w:rsidR="00601DCE" w:rsidRDefault="00601D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14C44" w14:textId="77777777" w:rsidR="00601DCE" w:rsidRDefault="00601D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349E" w14:textId="77777777" w:rsidR="00601DCE" w:rsidRDefault="00601D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1A1F7" w14:textId="77777777" w:rsidR="00601DCE" w:rsidRDefault="00601D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A507" w14:textId="77777777" w:rsidR="00601DCE" w:rsidRDefault="00601D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C5E73" w14:textId="77777777" w:rsidR="00601DCE" w:rsidRDefault="00601D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C6A73" w14:textId="77777777" w:rsidR="00601DCE" w:rsidRDefault="00601D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0F52F" w14:textId="512BF4C1" w:rsidR="00601DCE" w:rsidRDefault="00601D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97C16" w14:textId="69FA2803" w:rsidR="004F622B" w:rsidRDefault="004F622B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DFAFE" w14:textId="2AF2BE70" w:rsidR="004F622B" w:rsidRDefault="004F622B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09233" w14:textId="08757B42" w:rsidR="004F622B" w:rsidRDefault="004F622B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64674" w14:textId="77777777" w:rsidR="004F622B" w:rsidRDefault="004F622B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9EBC3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E5780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74D5D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4C00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A15FE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51435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C1227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97457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5EC64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739D3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D7B52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487BF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C8C6A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FFC75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D0BC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DDBFC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6889F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3D78C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2016B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42E86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A590C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50DEC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16018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D0261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D1BBF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A0A26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EE7E8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90E3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1605C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053DC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F907A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6B5D6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EB796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2C288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FCC8F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8AD8E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82AFD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55BF3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609BC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9B0C1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236F9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9CA8B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9DE1E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279DB" w14:textId="77777777" w:rsidR="004A1CCE" w:rsidRDefault="004A1CCE" w:rsidP="00BE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2BE90" w14:textId="033F2471" w:rsidR="00601DCE" w:rsidRPr="0074065C" w:rsidRDefault="00B25E3E" w:rsidP="00BE6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proofErr w:type="spellEnd"/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-во </w:t>
            </w:r>
            <w:proofErr w:type="spellStart"/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09544D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</w:t>
            </w:r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9544D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222DB0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63B7595" w14:textId="77777777" w:rsidR="0009544D" w:rsidRPr="0074065C" w:rsidRDefault="0009544D" w:rsidP="00BE6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D38464" w14:textId="28F326E5" w:rsidR="00222DB0" w:rsidRPr="0074065C" w:rsidRDefault="00222DB0" w:rsidP="00BE6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4D09AF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Б/</w:t>
            </w:r>
            <w:proofErr w:type="spellStart"/>
            <w:r w:rsidR="004D09AF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</w:t>
            </w:r>
            <w:proofErr w:type="spellEnd"/>
            <w:r w:rsidR="004D09AF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из семей:</w:t>
            </w:r>
          </w:p>
          <w:p w14:paraId="3C0B23E1" w14:textId="77D897D0" w:rsidR="006B439A" w:rsidRPr="0074065C" w:rsidRDefault="00BE6CC2" w:rsidP="00BE6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 - </w:t>
            </w:r>
            <w:r w:rsidR="00BA1814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76EDC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22DB0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181551C6" w14:textId="002FC372" w:rsidR="003E0F16" w:rsidRPr="0074065C" w:rsidRDefault="00BE6CC2" w:rsidP="00BE6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ТЖС </w:t>
            </w:r>
            <w:r w:rsidR="006B439A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6EDC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09544D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2B125CE" w14:textId="54704B69" w:rsidR="006B439A" w:rsidRPr="0074065C" w:rsidRDefault="004E3B38" w:rsidP="00BE6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 из </w:t>
            </w:r>
            <w:proofErr w:type="spellStart"/>
            <w:r w:rsidR="006B439A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Замещ</w:t>
            </w:r>
            <w:proofErr w:type="spellEnd"/>
            <w:r w:rsidR="006B439A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</w:t>
            </w:r>
            <w:r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</w:t>
            </w:r>
            <w:r w:rsidR="00222DB0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6B439A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1814" w:rsidRPr="00740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591318B8" w14:textId="2D98872F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6DDB4" w14:textId="77777777" w:rsidR="00AA79E6" w:rsidRDefault="00AA79E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E7A75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34286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01A8F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2EEB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9B3B7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D0E41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197AE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EDD6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FC542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87662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4CE62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E5236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B09D7" w14:textId="77777777" w:rsidR="003E0F16" w:rsidRDefault="003E0F16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8EF2E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CE459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7F68B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DEB9D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8199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3FC9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46C4E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F2A29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BE3CB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04626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D3043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31B49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B9F15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0D73F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B0516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1BFF2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8A292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E082B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64292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5D265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F202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E611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3E6B4" w14:textId="77777777" w:rsidR="008D6B6E" w:rsidRDefault="008D6B6E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ACD73" w14:textId="0428DFC4" w:rsidR="00D03539" w:rsidRDefault="00D03539" w:rsidP="003E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3F194D" w14:textId="77777777" w:rsidR="002B57FE" w:rsidRPr="002C7499" w:rsidRDefault="002B57FE" w:rsidP="002C74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7B2666" w14:textId="2734757A" w:rsidR="002C7499" w:rsidRDefault="002C7499">
      <w:r>
        <w:br w:type="page"/>
      </w:r>
    </w:p>
    <w:p w14:paraId="391C1CD4" w14:textId="77777777" w:rsidR="00CC62C9" w:rsidRDefault="00CC62C9"/>
    <w:sectPr w:rsidR="00CC62C9" w:rsidSect="002C74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8017" w14:textId="77777777" w:rsidR="001350DC" w:rsidRDefault="001350DC" w:rsidP="002C7499">
      <w:pPr>
        <w:spacing w:after="0" w:line="240" w:lineRule="auto"/>
      </w:pPr>
      <w:r>
        <w:separator/>
      </w:r>
    </w:p>
  </w:endnote>
  <w:endnote w:type="continuationSeparator" w:id="0">
    <w:p w14:paraId="47F17F7E" w14:textId="77777777" w:rsidR="001350DC" w:rsidRDefault="001350DC" w:rsidP="002C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4169" w14:textId="77777777" w:rsidR="001350DC" w:rsidRDefault="001350DC" w:rsidP="002C7499">
      <w:pPr>
        <w:spacing w:after="0" w:line="240" w:lineRule="auto"/>
      </w:pPr>
      <w:r>
        <w:separator/>
      </w:r>
    </w:p>
  </w:footnote>
  <w:footnote w:type="continuationSeparator" w:id="0">
    <w:p w14:paraId="41175162" w14:textId="77777777" w:rsidR="001350DC" w:rsidRDefault="001350DC" w:rsidP="002C7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4247F"/>
    <w:multiLevelType w:val="hybridMultilevel"/>
    <w:tmpl w:val="B9266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5F"/>
    <w:rsid w:val="000034A6"/>
    <w:rsid w:val="000043FD"/>
    <w:rsid w:val="00017EA7"/>
    <w:rsid w:val="00044146"/>
    <w:rsid w:val="0008135D"/>
    <w:rsid w:val="00085766"/>
    <w:rsid w:val="000910AF"/>
    <w:rsid w:val="0009544D"/>
    <w:rsid w:val="000A295F"/>
    <w:rsid w:val="000B76A0"/>
    <w:rsid w:val="000D41B2"/>
    <w:rsid w:val="000E2042"/>
    <w:rsid w:val="000E53B2"/>
    <w:rsid w:val="000E551F"/>
    <w:rsid w:val="0010275F"/>
    <w:rsid w:val="00103FEE"/>
    <w:rsid w:val="00124B7C"/>
    <w:rsid w:val="001350DC"/>
    <w:rsid w:val="00146C71"/>
    <w:rsid w:val="00155875"/>
    <w:rsid w:val="00165611"/>
    <w:rsid w:val="00177EB3"/>
    <w:rsid w:val="001D78B6"/>
    <w:rsid w:val="001E0239"/>
    <w:rsid w:val="001E3D4D"/>
    <w:rsid w:val="001E5D53"/>
    <w:rsid w:val="001E6459"/>
    <w:rsid w:val="0020277B"/>
    <w:rsid w:val="00206249"/>
    <w:rsid w:val="0020768E"/>
    <w:rsid w:val="0021061D"/>
    <w:rsid w:val="00210D19"/>
    <w:rsid w:val="00222DB0"/>
    <w:rsid w:val="002350E9"/>
    <w:rsid w:val="00243276"/>
    <w:rsid w:val="00261AB6"/>
    <w:rsid w:val="002705CD"/>
    <w:rsid w:val="0027671A"/>
    <w:rsid w:val="0029060D"/>
    <w:rsid w:val="00295163"/>
    <w:rsid w:val="002B57FE"/>
    <w:rsid w:val="002C7499"/>
    <w:rsid w:val="002D3612"/>
    <w:rsid w:val="002D7F8F"/>
    <w:rsid w:val="002E09B9"/>
    <w:rsid w:val="00305448"/>
    <w:rsid w:val="003058DE"/>
    <w:rsid w:val="00314456"/>
    <w:rsid w:val="00336976"/>
    <w:rsid w:val="0035183C"/>
    <w:rsid w:val="003553CB"/>
    <w:rsid w:val="0036223B"/>
    <w:rsid w:val="00373A3C"/>
    <w:rsid w:val="00386953"/>
    <w:rsid w:val="003A5AF8"/>
    <w:rsid w:val="003C173E"/>
    <w:rsid w:val="003E0F16"/>
    <w:rsid w:val="003E25B6"/>
    <w:rsid w:val="003E67CD"/>
    <w:rsid w:val="003E75CE"/>
    <w:rsid w:val="003F6C66"/>
    <w:rsid w:val="00400451"/>
    <w:rsid w:val="00407C84"/>
    <w:rsid w:val="00431F20"/>
    <w:rsid w:val="004335AF"/>
    <w:rsid w:val="0044521D"/>
    <w:rsid w:val="004510B8"/>
    <w:rsid w:val="004559E5"/>
    <w:rsid w:val="00465E6F"/>
    <w:rsid w:val="00472836"/>
    <w:rsid w:val="00472E39"/>
    <w:rsid w:val="00492511"/>
    <w:rsid w:val="00493922"/>
    <w:rsid w:val="004946CE"/>
    <w:rsid w:val="004A1CCE"/>
    <w:rsid w:val="004A2967"/>
    <w:rsid w:val="004B2379"/>
    <w:rsid w:val="004B6E9C"/>
    <w:rsid w:val="004D09AF"/>
    <w:rsid w:val="004D466C"/>
    <w:rsid w:val="004E134D"/>
    <w:rsid w:val="004E1B6D"/>
    <w:rsid w:val="004E374D"/>
    <w:rsid w:val="004E3B38"/>
    <w:rsid w:val="004F622B"/>
    <w:rsid w:val="005116F9"/>
    <w:rsid w:val="0051532A"/>
    <w:rsid w:val="005206A6"/>
    <w:rsid w:val="00534655"/>
    <w:rsid w:val="00536115"/>
    <w:rsid w:val="00553C4E"/>
    <w:rsid w:val="005566D8"/>
    <w:rsid w:val="00576E9B"/>
    <w:rsid w:val="00576EDC"/>
    <w:rsid w:val="00583C7C"/>
    <w:rsid w:val="00586231"/>
    <w:rsid w:val="005862A2"/>
    <w:rsid w:val="00587C0A"/>
    <w:rsid w:val="005926F2"/>
    <w:rsid w:val="00593E0D"/>
    <w:rsid w:val="005960AB"/>
    <w:rsid w:val="005B7EB4"/>
    <w:rsid w:val="005C2E96"/>
    <w:rsid w:val="005E35B2"/>
    <w:rsid w:val="005E7A65"/>
    <w:rsid w:val="005F0625"/>
    <w:rsid w:val="00601DCE"/>
    <w:rsid w:val="0061752C"/>
    <w:rsid w:val="00625661"/>
    <w:rsid w:val="00627F3E"/>
    <w:rsid w:val="00642D0F"/>
    <w:rsid w:val="00650DAD"/>
    <w:rsid w:val="00656F2E"/>
    <w:rsid w:val="00660055"/>
    <w:rsid w:val="00661370"/>
    <w:rsid w:val="00670C32"/>
    <w:rsid w:val="00673256"/>
    <w:rsid w:val="006A4EAA"/>
    <w:rsid w:val="006B439A"/>
    <w:rsid w:val="006B7A11"/>
    <w:rsid w:val="006E022D"/>
    <w:rsid w:val="006F2F80"/>
    <w:rsid w:val="006F545D"/>
    <w:rsid w:val="007001F9"/>
    <w:rsid w:val="0071402C"/>
    <w:rsid w:val="007161F3"/>
    <w:rsid w:val="007210D8"/>
    <w:rsid w:val="0072629E"/>
    <w:rsid w:val="00730DB9"/>
    <w:rsid w:val="00735713"/>
    <w:rsid w:val="0074065C"/>
    <w:rsid w:val="0075014E"/>
    <w:rsid w:val="007A749F"/>
    <w:rsid w:val="007E1953"/>
    <w:rsid w:val="007E1AF2"/>
    <w:rsid w:val="007E51C5"/>
    <w:rsid w:val="007E5B83"/>
    <w:rsid w:val="007F24FC"/>
    <w:rsid w:val="00800EB4"/>
    <w:rsid w:val="008240B1"/>
    <w:rsid w:val="008253AB"/>
    <w:rsid w:val="00831E1D"/>
    <w:rsid w:val="00833C29"/>
    <w:rsid w:val="00851C1A"/>
    <w:rsid w:val="00874778"/>
    <w:rsid w:val="00875440"/>
    <w:rsid w:val="00884875"/>
    <w:rsid w:val="008C6D4D"/>
    <w:rsid w:val="008D6561"/>
    <w:rsid w:val="008D6B6E"/>
    <w:rsid w:val="008D703C"/>
    <w:rsid w:val="008E2083"/>
    <w:rsid w:val="008E3FE2"/>
    <w:rsid w:val="00911979"/>
    <w:rsid w:val="00915EEA"/>
    <w:rsid w:val="00916353"/>
    <w:rsid w:val="009216F1"/>
    <w:rsid w:val="00961914"/>
    <w:rsid w:val="00970EED"/>
    <w:rsid w:val="009845D7"/>
    <w:rsid w:val="009874DD"/>
    <w:rsid w:val="0099493F"/>
    <w:rsid w:val="00996D40"/>
    <w:rsid w:val="009B0FA5"/>
    <w:rsid w:val="009B4AC7"/>
    <w:rsid w:val="009C2168"/>
    <w:rsid w:val="009C3721"/>
    <w:rsid w:val="009E44B4"/>
    <w:rsid w:val="009E494D"/>
    <w:rsid w:val="009F16C5"/>
    <w:rsid w:val="00A01AFA"/>
    <w:rsid w:val="00A13AAF"/>
    <w:rsid w:val="00A26B51"/>
    <w:rsid w:val="00A3393C"/>
    <w:rsid w:val="00A43BE0"/>
    <w:rsid w:val="00A47550"/>
    <w:rsid w:val="00A528B5"/>
    <w:rsid w:val="00A62DBD"/>
    <w:rsid w:val="00A719D5"/>
    <w:rsid w:val="00A71F00"/>
    <w:rsid w:val="00AA79E6"/>
    <w:rsid w:val="00AB250D"/>
    <w:rsid w:val="00AB6BFF"/>
    <w:rsid w:val="00AC5A27"/>
    <w:rsid w:val="00AC7B2B"/>
    <w:rsid w:val="00AD67F2"/>
    <w:rsid w:val="00AD754E"/>
    <w:rsid w:val="00B060AC"/>
    <w:rsid w:val="00B10B62"/>
    <w:rsid w:val="00B154B4"/>
    <w:rsid w:val="00B25E3E"/>
    <w:rsid w:val="00B55CB8"/>
    <w:rsid w:val="00B560A2"/>
    <w:rsid w:val="00B566A1"/>
    <w:rsid w:val="00B63F27"/>
    <w:rsid w:val="00B63FAC"/>
    <w:rsid w:val="00BA1814"/>
    <w:rsid w:val="00BA2368"/>
    <w:rsid w:val="00BD5B9B"/>
    <w:rsid w:val="00BE6CC2"/>
    <w:rsid w:val="00BF50D0"/>
    <w:rsid w:val="00C47586"/>
    <w:rsid w:val="00C60DA1"/>
    <w:rsid w:val="00C72696"/>
    <w:rsid w:val="00C72828"/>
    <w:rsid w:val="00C91198"/>
    <w:rsid w:val="00C9210F"/>
    <w:rsid w:val="00C95E2D"/>
    <w:rsid w:val="00CA6AD6"/>
    <w:rsid w:val="00CC30E7"/>
    <w:rsid w:val="00CC62C9"/>
    <w:rsid w:val="00D00C33"/>
    <w:rsid w:val="00D01DD8"/>
    <w:rsid w:val="00D03539"/>
    <w:rsid w:val="00D037EC"/>
    <w:rsid w:val="00D1439B"/>
    <w:rsid w:val="00D22D86"/>
    <w:rsid w:val="00D30B1D"/>
    <w:rsid w:val="00D32E1D"/>
    <w:rsid w:val="00D535FD"/>
    <w:rsid w:val="00D72A94"/>
    <w:rsid w:val="00D8438C"/>
    <w:rsid w:val="00D8455B"/>
    <w:rsid w:val="00D8660A"/>
    <w:rsid w:val="00D9411B"/>
    <w:rsid w:val="00D946B3"/>
    <w:rsid w:val="00DA2877"/>
    <w:rsid w:val="00DB411C"/>
    <w:rsid w:val="00DB5244"/>
    <w:rsid w:val="00DC0838"/>
    <w:rsid w:val="00DD796B"/>
    <w:rsid w:val="00DF0BB6"/>
    <w:rsid w:val="00DF31D3"/>
    <w:rsid w:val="00DF5ABF"/>
    <w:rsid w:val="00DF6F94"/>
    <w:rsid w:val="00E261C3"/>
    <w:rsid w:val="00E33E40"/>
    <w:rsid w:val="00E44595"/>
    <w:rsid w:val="00E53B4F"/>
    <w:rsid w:val="00E60861"/>
    <w:rsid w:val="00E72B1D"/>
    <w:rsid w:val="00E82A28"/>
    <w:rsid w:val="00EB15E8"/>
    <w:rsid w:val="00F07294"/>
    <w:rsid w:val="00F25ECA"/>
    <w:rsid w:val="00F41B80"/>
    <w:rsid w:val="00F4727C"/>
    <w:rsid w:val="00F547ED"/>
    <w:rsid w:val="00F556CE"/>
    <w:rsid w:val="00F56C64"/>
    <w:rsid w:val="00F632BD"/>
    <w:rsid w:val="00F93492"/>
    <w:rsid w:val="00FA4DA2"/>
    <w:rsid w:val="00FB1358"/>
    <w:rsid w:val="00FB23CB"/>
    <w:rsid w:val="00FB71C8"/>
    <w:rsid w:val="00FC2E23"/>
    <w:rsid w:val="00FE3F8B"/>
    <w:rsid w:val="00FE43F1"/>
    <w:rsid w:val="00FE46CD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C8CF"/>
  <w15:chartTrackingRefBased/>
  <w15:docId w15:val="{6E4D2D2F-6CB6-42FF-8BA4-5B20F3E3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499"/>
  </w:style>
  <w:style w:type="paragraph" w:styleId="a5">
    <w:name w:val="footer"/>
    <w:basedOn w:val="a"/>
    <w:link w:val="a6"/>
    <w:uiPriority w:val="99"/>
    <w:unhideWhenUsed/>
    <w:rsid w:val="002C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499"/>
  </w:style>
  <w:style w:type="table" w:styleId="a7">
    <w:name w:val="Table Grid"/>
    <w:basedOn w:val="a1"/>
    <w:uiPriority w:val="39"/>
    <w:rsid w:val="002B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Psixolog</dc:creator>
  <cp:keywords/>
  <dc:description/>
  <cp:lastModifiedBy>Psixolog</cp:lastModifiedBy>
  <cp:revision>2</cp:revision>
  <cp:lastPrinted>2024-05-31T09:34:00Z</cp:lastPrinted>
  <dcterms:created xsi:type="dcterms:W3CDTF">2024-12-02T04:45:00Z</dcterms:created>
  <dcterms:modified xsi:type="dcterms:W3CDTF">2024-12-02T04:45:00Z</dcterms:modified>
</cp:coreProperties>
</file>