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CC256" w14:textId="1563B761" w:rsidR="00E13A31" w:rsidRPr="00E13A31" w:rsidRDefault="004467C2" w:rsidP="0085475E">
      <w:pPr>
        <w:widowControl/>
        <w:autoSpaceDE/>
        <w:autoSpaceDN/>
        <w:rPr>
          <w:rFonts w:ascii="Times New Roman" w:eastAsia="Times New Roman" w:hAnsi="Times New Roman" w:cs="Times New Roman"/>
          <w:b/>
          <w:sz w:val="52"/>
          <w:szCs w:val="52"/>
          <w:lang w:bidi="ar-SA"/>
        </w:rPr>
      </w:pPr>
      <w:r>
        <w:rPr>
          <w:rFonts w:ascii="Times New Roman" w:hAnsi="Times New Roman" w:cs="Times New Roman"/>
          <w:b/>
          <w:bCs/>
          <w:sz w:val="44"/>
          <w:szCs w:val="28"/>
        </w:rPr>
        <w:t xml:space="preserve">                                </w:t>
      </w:r>
      <w:r w:rsidR="00E13A31" w:rsidRPr="00E13A31">
        <w:rPr>
          <w:rFonts w:ascii="Times New Roman" w:eastAsia="Times New Roman" w:hAnsi="Times New Roman" w:cs="Times New Roman"/>
          <w:b/>
          <w:sz w:val="52"/>
          <w:szCs w:val="52"/>
          <w:lang w:bidi="ar-SA"/>
        </w:rPr>
        <w:t>Бизнес-план</w:t>
      </w:r>
    </w:p>
    <w:p w14:paraId="49056253" w14:textId="77777777" w:rsidR="0085475E" w:rsidRDefault="00E13A31" w:rsidP="00E13A3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E13A31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осуществления индивидуальной предпринимательской деятельности</w:t>
      </w:r>
    </w:p>
    <w:p w14:paraId="1D681750" w14:textId="6E99F2C0" w:rsidR="00E13A31" w:rsidRPr="00E13A31" w:rsidRDefault="00E13A31" w:rsidP="00E13A3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E13A31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</w:t>
      </w:r>
    </w:p>
    <w:p w14:paraId="23029F78" w14:textId="77777777" w:rsidR="0085475E" w:rsidRDefault="00E13A31" w:rsidP="00E13A3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E13A31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(деятельности налогоплательщика налога </w:t>
      </w:r>
    </w:p>
    <w:p w14:paraId="3D532923" w14:textId="36AC91D7" w:rsidR="00E13A31" w:rsidRDefault="00E13A31" w:rsidP="00E13A3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E13A31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на профессиональный доход)</w:t>
      </w:r>
    </w:p>
    <w:p w14:paraId="2D7EC8A6" w14:textId="77777777" w:rsidR="0085475E" w:rsidRPr="00E13A31" w:rsidRDefault="0085475E" w:rsidP="00E13A3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14:paraId="3A5DEBB9" w14:textId="4738E6DD" w:rsidR="00E13A31" w:rsidRDefault="006821A8" w:rsidP="00E13A3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4467C2">
        <w:rPr>
          <w:rFonts w:ascii="Times New Roman" w:eastAsia="Times New Roman" w:hAnsi="Times New Roman" w:cs="Times New Roman"/>
          <w:b/>
          <w:sz w:val="52"/>
          <w:szCs w:val="52"/>
          <w:lang w:bidi="ar-SA"/>
        </w:rPr>
        <w:t>Конные прогулки</w:t>
      </w:r>
      <w:r w:rsidR="00FA461E" w:rsidRPr="004467C2">
        <w:rPr>
          <w:rFonts w:ascii="Times New Roman" w:eastAsia="Times New Roman" w:hAnsi="Times New Roman" w:cs="Times New Roman"/>
          <w:b/>
          <w:sz w:val="52"/>
          <w:szCs w:val="52"/>
          <w:lang w:bidi="ar-SA"/>
        </w:rPr>
        <w:t xml:space="preserve"> </w:t>
      </w:r>
      <w:r w:rsidR="00892C0A" w:rsidRPr="004467C2">
        <w:rPr>
          <w:rFonts w:ascii="Times New Roman" w:eastAsia="Times New Roman" w:hAnsi="Times New Roman" w:cs="Times New Roman"/>
          <w:b/>
          <w:sz w:val="52"/>
          <w:szCs w:val="52"/>
          <w:lang w:bidi="ar-SA"/>
        </w:rPr>
        <w:t xml:space="preserve">на </w:t>
      </w:r>
      <w:r w:rsidR="00FA461E" w:rsidRPr="004467C2">
        <w:rPr>
          <w:rFonts w:ascii="Times New Roman" w:eastAsia="Times New Roman" w:hAnsi="Times New Roman" w:cs="Times New Roman"/>
          <w:b/>
          <w:sz w:val="52"/>
          <w:szCs w:val="52"/>
          <w:lang w:bidi="ar-SA"/>
        </w:rPr>
        <w:t>Байкале</w:t>
      </w:r>
      <w:r w:rsidR="00FA461E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.</w:t>
      </w:r>
    </w:p>
    <w:p w14:paraId="1AA761DA" w14:textId="77777777" w:rsidR="0085475E" w:rsidRDefault="0085475E" w:rsidP="00E13A3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14:paraId="73E45BEC" w14:textId="77777777" w:rsidR="0085475E" w:rsidRPr="00E13A31" w:rsidRDefault="0085475E" w:rsidP="00E13A3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14:paraId="4028E10A" w14:textId="77777777" w:rsidR="00DB1361" w:rsidRDefault="00395B20" w:rsidP="006821A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36"/>
          <w:szCs w:val="36"/>
          <w:lang w:bidi="ar-SA"/>
        </w:rPr>
      </w:pPr>
      <w:r>
        <w:rPr>
          <w:noProof/>
          <w:lang w:bidi="ar-SA"/>
        </w:rPr>
        <w:drawing>
          <wp:inline distT="0" distB="0" distL="0" distR="0" wp14:anchorId="0CE259FB" wp14:editId="78446B43">
            <wp:extent cx="5360382" cy="3626474"/>
            <wp:effectExtent l="0" t="0" r="0" b="0"/>
            <wp:docPr id="36" name="Рисунок 36" descr="https://avatars.mds.yandex.net/i?id=3e63fbf12933a3d0196bce3ab8bfd16ad747d699-457616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avatars.mds.yandex.net/i?id=3e63fbf12933a3d0196bce3ab8bfd16ad747d699-457616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969" cy="3678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21A8" w:rsidRPr="00E13A31">
        <w:rPr>
          <w:rFonts w:ascii="Times New Roman" w:eastAsia="Times New Roman" w:hAnsi="Times New Roman" w:cs="Times New Roman"/>
          <w:b/>
          <w:sz w:val="36"/>
          <w:szCs w:val="36"/>
          <w:lang w:bidi="ar-SA"/>
        </w:rPr>
        <w:t xml:space="preserve"> </w:t>
      </w:r>
    </w:p>
    <w:p w14:paraId="7B4E0563" w14:textId="77777777" w:rsidR="00DB1361" w:rsidRPr="00E13A31" w:rsidRDefault="00DB1361" w:rsidP="00DB136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36"/>
          <w:szCs w:val="36"/>
          <w:lang w:bidi="ar-SA"/>
        </w:rPr>
      </w:pPr>
    </w:p>
    <w:p w14:paraId="7B318F1D" w14:textId="3AD5F019" w:rsidR="00E13A31" w:rsidRDefault="00E13A31" w:rsidP="00D22106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13A31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Инициатор проекта:</w:t>
      </w:r>
      <w:r w:rsidR="006821A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A01D42">
        <w:rPr>
          <w:rFonts w:ascii="Times New Roman" w:eastAsia="Times New Roman" w:hAnsi="Times New Roman" w:cs="Times New Roman"/>
          <w:sz w:val="28"/>
          <w:szCs w:val="28"/>
          <w:lang w:bidi="ar-SA"/>
        </w:rPr>
        <w:t>ФИО</w:t>
      </w:r>
    </w:p>
    <w:p w14:paraId="39141219" w14:textId="38474074" w:rsidR="005E0A84" w:rsidRPr="005752E0" w:rsidRDefault="005E0A84" w:rsidP="00D22106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ОКВЭД: </w:t>
      </w:r>
      <w:r w:rsidRPr="005E0A84">
        <w:rPr>
          <w:rFonts w:ascii="Times New Roman" w:eastAsia="Times New Roman" w:hAnsi="Times New Roman" w:cs="Times New Roman"/>
          <w:sz w:val="28"/>
          <w:szCs w:val="28"/>
          <w:lang w:bidi="ar-SA"/>
        </w:rPr>
        <w:t>93.19 Деятельность в области спорта прочая.</w:t>
      </w:r>
    </w:p>
    <w:p w14:paraId="374C37F5" w14:textId="3C68CDCB" w:rsidR="005752E0" w:rsidRPr="00E13A31" w:rsidRDefault="005752E0" w:rsidP="00D22106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752E0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ИНН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:</w:t>
      </w:r>
      <w:r w:rsidR="00CC7614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</w:p>
    <w:p w14:paraId="020B858E" w14:textId="1BABAF01" w:rsidR="00E13A31" w:rsidRPr="00560111" w:rsidRDefault="00E13A31" w:rsidP="00D22106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13A31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Контактный телефон</w:t>
      </w:r>
      <w:r w:rsidR="005752E0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:</w:t>
      </w:r>
      <w:r w:rsidR="00560111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</w:p>
    <w:p w14:paraId="0F0F3A02" w14:textId="04911FE4" w:rsidR="00E13A31" w:rsidRPr="00E13A31" w:rsidRDefault="00E13A31" w:rsidP="00D22106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13A31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Стоимость проекта (всего) </w:t>
      </w:r>
      <w:r w:rsidRPr="00E13A31">
        <w:rPr>
          <w:rFonts w:ascii="Times New Roman" w:eastAsia="Times New Roman" w:hAnsi="Times New Roman" w:cs="Times New Roman"/>
          <w:sz w:val="28"/>
          <w:szCs w:val="28"/>
          <w:lang w:bidi="ar-SA"/>
        </w:rPr>
        <w:t>– 350</w:t>
      </w:r>
      <w:r w:rsidR="0056011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E13A31">
        <w:rPr>
          <w:rFonts w:ascii="Times New Roman" w:eastAsia="Times New Roman" w:hAnsi="Times New Roman" w:cs="Times New Roman"/>
          <w:sz w:val="28"/>
          <w:szCs w:val="28"/>
          <w:lang w:bidi="ar-SA"/>
        </w:rPr>
        <w:t>000 руб.</w:t>
      </w:r>
    </w:p>
    <w:p w14:paraId="563112A7" w14:textId="77777777" w:rsidR="00E13A31" w:rsidRPr="00E13A31" w:rsidRDefault="00E13A31" w:rsidP="00D22106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13A31">
        <w:rPr>
          <w:rFonts w:ascii="Times New Roman" w:eastAsia="Times New Roman" w:hAnsi="Times New Roman" w:cs="Times New Roman"/>
          <w:sz w:val="28"/>
          <w:szCs w:val="28"/>
          <w:lang w:bidi="ar-SA"/>
        </w:rPr>
        <w:t>в том числе:</w:t>
      </w:r>
    </w:p>
    <w:p w14:paraId="33A57CCA" w14:textId="2A7C1B76" w:rsidR="00E13A31" w:rsidRPr="00E13A31" w:rsidRDefault="00E13A31" w:rsidP="00D22106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13A31">
        <w:rPr>
          <w:rFonts w:ascii="Times New Roman" w:eastAsia="Times New Roman" w:hAnsi="Times New Roman" w:cs="Times New Roman"/>
          <w:sz w:val="28"/>
          <w:szCs w:val="28"/>
          <w:lang w:bidi="ar-SA"/>
        </w:rPr>
        <w:t>размер запрашиваемой субсидии – 350</w:t>
      </w:r>
      <w:r w:rsidR="0056011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E13A31">
        <w:rPr>
          <w:rFonts w:ascii="Times New Roman" w:eastAsia="Times New Roman" w:hAnsi="Times New Roman" w:cs="Times New Roman"/>
          <w:sz w:val="28"/>
          <w:szCs w:val="28"/>
          <w:lang w:bidi="ar-SA"/>
        </w:rPr>
        <w:t>000 руб.</w:t>
      </w:r>
    </w:p>
    <w:p w14:paraId="6EB12F57" w14:textId="4062D46C" w:rsidR="00E13A31" w:rsidRPr="00E13A31" w:rsidRDefault="00E13A31" w:rsidP="00D22106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13A3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затраты собственных средств </w:t>
      </w:r>
      <w:r w:rsidR="00560111" w:rsidRPr="00E13A31">
        <w:rPr>
          <w:rFonts w:ascii="Times New Roman" w:eastAsia="Times New Roman" w:hAnsi="Times New Roman" w:cs="Times New Roman"/>
          <w:sz w:val="28"/>
          <w:szCs w:val="28"/>
          <w:lang w:bidi="ar-SA"/>
        </w:rPr>
        <w:t>– 0</w:t>
      </w:r>
      <w:r w:rsidR="00560111">
        <w:rPr>
          <w:rFonts w:ascii="Times New Roman" w:eastAsia="Times New Roman" w:hAnsi="Times New Roman" w:cs="Times New Roman"/>
          <w:sz w:val="28"/>
          <w:szCs w:val="28"/>
          <w:lang w:bidi="ar-SA"/>
        </w:rPr>
        <w:t>, 00</w:t>
      </w:r>
      <w:r w:rsidRPr="00E13A3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руб.</w:t>
      </w:r>
    </w:p>
    <w:p w14:paraId="7DD1366A" w14:textId="769D677C" w:rsidR="00E13A31" w:rsidRPr="00D22106" w:rsidRDefault="00E13A31" w:rsidP="00D22106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13A3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привлечение заёмных (кредитных) </w:t>
      </w:r>
      <w:r w:rsidR="00560111" w:rsidRPr="00E13A3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ресурсов </w:t>
      </w:r>
      <w:r w:rsidR="00560111" w:rsidRPr="00E13A31">
        <w:rPr>
          <w:rFonts w:ascii="Times New Roman" w:eastAsia="Times New Roman" w:hAnsi="Times New Roman" w:cs="Times New Roman"/>
          <w:i/>
          <w:sz w:val="28"/>
          <w:szCs w:val="28"/>
          <w:lang w:bidi="ar-SA"/>
        </w:rPr>
        <w:t>-</w:t>
      </w:r>
      <w:r w:rsidRPr="00E13A31">
        <w:rPr>
          <w:rFonts w:ascii="Times New Roman" w:eastAsia="Times New Roman" w:hAnsi="Times New Roman" w:cs="Times New Roman"/>
          <w:i/>
          <w:sz w:val="28"/>
          <w:szCs w:val="28"/>
          <w:lang w:bidi="ar-SA"/>
        </w:rPr>
        <w:t xml:space="preserve"> </w:t>
      </w:r>
      <w:r w:rsidRPr="00E13A31">
        <w:rPr>
          <w:rFonts w:ascii="Times New Roman" w:eastAsia="Times New Roman" w:hAnsi="Times New Roman" w:cs="Times New Roman"/>
          <w:sz w:val="28"/>
          <w:szCs w:val="28"/>
          <w:lang w:bidi="ar-SA"/>
        </w:rPr>
        <w:t>нет</w:t>
      </w:r>
    </w:p>
    <w:p w14:paraId="5E2184E8" w14:textId="77777777" w:rsidR="00E13A31" w:rsidRPr="00E13A31" w:rsidRDefault="00E13A31" w:rsidP="00E13A3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14:paraId="1E5CE467" w14:textId="77777777" w:rsidR="00E13A31" w:rsidRPr="00E13A31" w:rsidRDefault="00E13A31" w:rsidP="00E13A3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14:paraId="69656D40" w14:textId="77777777" w:rsidR="00D22106" w:rsidRPr="00D22106" w:rsidRDefault="00E13A31" w:rsidP="00D2210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D22106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Еланцы </w:t>
      </w:r>
    </w:p>
    <w:p w14:paraId="3CA4A261" w14:textId="731D11A7" w:rsidR="006821A8" w:rsidRPr="00D22106" w:rsidRDefault="00E13A31" w:rsidP="00D2210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D22106">
        <w:rPr>
          <w:rFonts w:ascii="Times New Roman" w:eastAsia="Times New Roman" w:hAnsi="Times New Roman" w:cs="Times New Roman"/>
          <w:sz w:val="28"/>
          <w:szCs w:val="28"/>
          <w:lang w:bidi="ar-SA"/>
        </w:rPr>
        <w:t>202</w:t>
      </w:r>
      <w:r w:rsidR="00BE1379" w:rsidRPr="00D22106">
        <w:rPr>
          <w:rFonts w:ascii="Times New Roman" w:eastAsia="Times New Roman" w:hAnsi="Times New Roman" w:cs="Times New Roman"/>
          <w:sz w:val="28"/>
          <w:szCs w:val="28"/>
          <w:lang w:bidi="ar-SA"/>
        </w:rPr>
        <w:t>4</w:t>
      </w:r>
      <w:r w:rsidR="00D22106" w:rsidRPr="00D2210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D22106">
        <w:rPr>
          <w:rFonts w:ascii="Times New Roman" w:eastAsia="Times New Roman" w:hAnsi="Times New Roman" w:cs="Times New Roman"/>
          <w:sz w:val="28"/>
          <w:szCs w:val="28"/>
          <w:lang w:bidi="ar-SA"/>
        </w:rPr>
        <w:t>г.</w:t>
      </w:r>
    </w:p>
    <w:p w14:paraId="4757EBD8" w14:textId="77777777" w:rsidR="00D22106" w:rsidRPr="00D22106" w:rsidRDefault="00D22106" w:rsidP="00D2210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14:paraId="3D3B38F7" w14:textId="77777777" w:rsidR="00D22106" w:rsidRPr="00D22106" w:rsidRDefault="00D22106" w:rsidP="00D2210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14:paraId="12F62E2B" w14:textId="77777777" w:rsidR="00640CDF" w:rsidRDefault="00E208A9" w:rsidP="00DE467A">
      <w:pPr>
        <w:pStyle w:val="11"/>
        <w:spacing w:line="249" w:lineRule="auto"/>
        <w:ind w:left="0" w:right="-15"/>
        <w:jc w:val="center"/>
        <w:rPr>
          <w:rFonts w:ascii="Times New Roman" w:hAnsi="Times New Roman" w:cs="Times New Roman"/>
          <w:sz w:val="24"/>
          <w:szCs w:val="24"/>
        </w:rPr>
      </w:pPr>
      <w:r w:rsidRPr="0085475E">
        <w:rPr>
          <w:rFonts w:ascii="Times New Roman" w:hAnsi="Times New Roman" w:cs="Times New Roman"/>
          <w:sz w:val="24"/>
          <w:szCs w:val="24"/>
        </w:rPr>
        <w:t>РЕЗЮМЕ</w:t>
      </w:r>
    </w:p>
    <w:p w14:paraId="12FFAA45" w14:textId="77777777" w:rsidR="00D22106" w:rsidRPr="0085475E" w:rsidRDefault="00D22106" w:rsidP="005A43B0">
      <w:pPr>
        <w:pStyle w:val="11"/>
        <w:spacing w:line="360" w:lineRule="auto"/>
        <w:ind w:left="0" w:right="-15"/>
        <w:jc w:val="center"/>
        <w:rPr>
          <w:rFonts w:ascii="Times New Roman" w:hAnsi="Times New Roman" w:cs="Times New Roman"/>
          <w:sz w:val="24"/>
          <w:szCs w:val="24"/>
        </w:rPr>
      </w:pPr>
    </w:p>
    <w:p w14:paraId="2F91A54A" w14:textId="24656D11" w:rsidR="00560111" w:rsidRPr="00D22106" w:rsidRDefault="00560111" w:rsidP="005A43B0">
      <w:pPr>
        <w:pStyle w:val="11"/>
        <w:spacing w:line="360" w:lineRule="auto"/>
        <w:ind w:left="0" w:right="-15"/>
        <w:rPr>
          <w:rFonts w:ascii="Times New Roman" w:hAnsi="Times New Roman" w:cs="Times New Roman"/>
          <w:b w:val="0"/>
          <w:w w:val="105"/>
          <w:sz w:val="28"/>
          <w:szCs w:val="28"/>
        </w:rPr>
      </w:pPr>
      <w:r w:rsidRPr="00D22106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8C5B5A">
        <w:rPr>
          <w:rFonts w:ascii="Times New Roman" w:hAnsi="Times New Roman" w:cs="Times New Roman"/>
          <w:b w:val="0"/>
          <w:i/>
          <w:sz w:val="28"/>
          <w:szCs w:val="28"/>
        </w:rPr>
        <w:t xml:space="preserve">Общие </w:t>
      </w:r>
      <w:r w:rsidRPr="008C5B5A">
        <w:rPr>
          <w:rFonts w:ascii="Times New Roman" w:hAnsi="Times New Roman" w:cs="Times New Roman"/>
          <w:b w:val="0"/>
          <w:i/>
          <w:spacing w:val="-3"/>
          <w:sz w:val="28"/>
          <w:szCs w:val="28"/>
        </w:rPr>
        <w:t>данные о Заявителе</w:t>
      </w:r>
      <w:r w:rsidRPr="00D22106">
        <w:rPr>
          <w:rFonts w:ascii="Times New Roman" w:hAnsi="Times New Roman" w:cs="Times New Roman"/>
          <w:b w:val="0"/>
          <w:spacing w:val="-3"/>
          <w:sz w:val="28"/>
          <w:szCs w:val="28"/>
        </w:rPr>
        <w:t>:</w:t>
      </w:r>
      <w:r w:rsidRPr="00D2210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14:paraId="1F221724" w14:textId="32314BD2" w:rsidR="0085475E" w:rsidRPr="00D22106" w:rsidRDefault="0085475E" w:rsidP="005A43B0">
      <w:pPr>
        <w:tabs>
          <w:tab w:val="left" w:pos="1388"/>
        </w:tabs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22106">
        <w:rPr>
          <w:rFonts w:ascii="Times New Roman" w:hAnsi="Times New Roman" w:cs="Times New Roman"/>
          <w:sz w:val="28"/>
          <w:szCs w:val="28"/>
        </w:rPr>
        <w:t>2.</w:t>
      </w:r>
      <w:r w:rsidRPr="00D22106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8C5B5A">
        <w:rPr>
          <w:rFonts w:ascii="Times New Roman" w:hAnsi="Times New Roman" w:cs="Times New Roman"/>
          <w:i/>
          <w:w w:val="105"/>
          <w:sz w:val="28"/>
          <w:szCs w:val="28"/>
        </w:rPr>
        <w:t>Контактные данные:</w:t>
      </w:r>
      <w:r w:rsidRPr="00D22106">
        <w:rPr>
          <w:rFonts w:ascii="Times New Roman" w:hAnsi="Times New Roman" w:cs="Times New Roman"/>
          <w:w w:val="105"/>
          <w:sz w:val="28"/>
          <w:szCs w:val="28"/>
        </w:rPr>
        <w:t xml:space="preserve"> телефон:</w:t>
      </w:r>
      <w:r w:rsidRPr="00D22106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</w:p>
    <w:p w14:paraId="54B825B6" w14:textId="283680DF" w:rsidR="0085475E" w:rsidRPr="00D22106" w:rsidRDefault="0085475E" w:rsidP="005A43B0">
      <w:pPr>
        <w:tabs>
          <w:tab w:val="left" w:pos="1388"/>
        </w:tabs>
        <w:spacing w:before="120" w:after="120" w:line="360" w:lineRule="auto"/>
        <w:rPr>
          <w:rFonts w:ascii="Times New Roman" w:hAnsi="Times New Roman" w:cs="Times New Roman"/>
          <w:w w:val="105"/>
          <w:sz w:val="28"/>
          <w:szCs w:val="28"/>
        </w:rPr>
      </w:pPr>
      <w:r w:rsidRPr="00D2210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3. </w:t>
      </w:r>
      <w:r w:rsidRPr="008C5B5A">
        <w:rPr>
          <w:rFonts w:ascii="Times New Roman" w:hAnsi="Times New Roman" w:cs="Times New Roman"/>
          <w:i/>
          <w:sz w:val="28"/>
          <w:szCs w:val="28"/>
        </w:rPr>
        <w:t>Адрес регистрации</w:t>
      </w:r>
      <w:r w:rsidRPr="00D2210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7BF7913" w14:textId="4DFAACB9" w:rsidR="0085475E" w:rsidRPr="00D22106" w:rsidRDefault="0085475E" w:rsidP="005A43B0">
      <w:pPr>
        <w:spacing w:before="120" w:after="120" w:line="360" w:lineRule="auto"/>
        <w:rPr>
          <w:rFonts w:ascii="Times New Roman" w:hAnsi="Times New Roman" w:cs="Times New Roman"/>
          <w:b/>
          <w:bCs/>
          <w:w w:val="105"/>
          <w:sz w:val="28"/>
          <w:szCs w:val="28"/>
        </w:rPr>
      </w:pPr>
      <w:r w:rsidRPr="00D22106">
        <w:rPr>
          <w:rFonts w:ascii="Times New Roman" w:hAnsi="Times New Roman" w:cs="Times New Roman"/>
          <w:w w:val="105"/>
          <w:sz w:val="28"/>
          <w:szCs w:val="28"/>
        </w:rPr>
        <w:t xml:space="preserve">4. </w:t>
      </w:r>
      <w:r w:rsidRPr="008C5B5A">
        <w:rPr>
          <w:rFonts w:ascii="Times New Roman" w:hAnsi="Times New Roman" w:cs="Times New Roman"/>
          <w:i/>
          <w:w w:val="105"/>
          <w:sz w:val="28"/>
          <w:szCs w:val="28"/>
        </w:rPr>
        <w:t>Возраст</w:t>
      </w:r>
      <w:r w:rsidRPr="00D22106">
        <w:rPr>
          <w:rFonts w:ascii="Times New Roman" w:hAnsi="Times New Roman" w:cs="Times New Roman"/>
          <w:w w:val="105"/>
          <w:sz w:val="28"/>
          <w:szCs w:val="28"/>
        </w:rPr>
        <w:t xml:space="preserve"> (полных лет): </w:t>
      </w:r>
    </w:p>
    <w:p w14:paraId="63FDAB86" w14:textId="47F9C087" w:rsidR="0085475E" w:rsidRPr="00D22106" w:rsidRDefault="0085475E" w:rsidP="005A43B0">
      <w:pPr>
        <w:spacing w:before="120" w:after="120" w:line="360" w:lineRule="auto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8C5B5A">
        <w:rPr>
          <w:rFonts w:ascii="Times New Roman" w:hAnsi="Times New Roman" w:cs="Times New Roman"/>
          <w:bCs/>
          <w:w w:val="105"/>
          <w:sz w:val="28"/>
          <w:szCs w:val="28"/>
        </w:rPr>
        <w:t>5.</w:t>
      </w:r>
      <w:r w:rsidRPr="008C5B5A">
        <w:rPr>
          <w:rFonts w:ascii="Times New Roman" w:hAnsi="Times New Roman" w:cs="Times New Roman"/>
          <w:b/>
          <w:bCs/>
          <w:w w:val="105"/>
          <w:sz w:val="28"/>
          <w:szCs w:val="28"/>
        </w:rPr>
        <w:t xml:space="preserve"> </w:t>
      </w:r>
      <w:r w:rsidRPr="008C5B5A">
        <w:rPr>
          <w:rFonts w:ascii="Times New Roman" w:hAnsi="Times New Roman" w:cs="Times New Roman"/>
          <w:i/>
          <w:w w:val="105"/>
          <w:sz w:val="28"/>
          <w:szCs w:val="28"/>
        </w:rPr>
        <w:t>Образование, наименование образовательной организации, год окончания, профессия (специальность):</w:t>
      </w:r>
      <w:r w:rsidR="00D22106">
        <w:rPr>
          <w:rFonts w:ascii="Times New Roman" w:hAnsi="Times New Roman" w:cs="Times New Roman"/>
          <w:w w:val="105"/>
          <w:sz w:val="28"/>
          <w:szCs w:val="28"/>
        </w:rPr>
        <w:t xml:space="preserve"> ООО «Научный центр профессионального образования»,</w:t>
      </w:r>
      <w:r w:rsidR="008C5B5A" w:rsidRPr="008C5B5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8C5B5A">
        <w:rPr>
          <w:rFonts w:ascii="Times New Roman" w:hAnsi="Times New Roman" w:cs="Times New Roman"/>
          <w:w w:val="105"/>
          <w:sz w:val="28"/>
          <w:szCs w:val="28"/>
        </w:rPr>
        <w:t>2024 г.,</w:t>
      </w:r>
      <w:r w:rsidR="00D22106">
        <w:rPr>
          <w:rFonts w:ascii="Times New Roman" w:hAnsi="Times New Roman" w:cs="Times New Roman"/>
          <w:w w:val="105"/>
          <w:sz w:val="28"/>
          <w:szCs w:val="28"/>
        </w:rPr>
        <w:t xml:space="preserve"> квалификация по специальности «Инструктор-проводник по конному туризму»</w:t>
      </w:r>
      <w:r w:rsidR="008C5B5A">
        <w:rPr>
          <w:rFonts w:ascii="Times New Roman" w:hAnsi="Times New Roman" w:cs="Times New Roman"/>
          <w:w w:val="105"/>
          <w:sz w:val="28"/>
          <w:szCs w:val="28"/>
        </w:rPr>
        <w:t>.</w:t>
      </w:r>
    </w:p>
    <w:p w14:paraId="64AD6AA9" w14:textId="24C11A83" w:rsidR="0085475E" w:rsidRPr="00D22106" w:rsidRDefault="0085475E" w:rsidP="005A43B0">
      <w:pPr>
        <w:spacing w:before="120" w:after="120" w:line="360" w:lineRule="auto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D22106">
        <w:rPr>
          <w:rFonts w:ascii="Times New Roman" w:hAnsi="Times New Roman" w:cs="Times New Roman"/>
          <w:w w:val="105"/>
          <w:sz w:val="28"/>
          <w:szCs w:val="28"/>
        </w:rPr>
        <w:t xml:space="preserve">6. </w:t>
      </w:r>
      <w:r w:rsidRPr="008C5B5A">
        <w:rPr>
          <w:rFonts w:ascii="Times New Roman" w:hAnsi="Times New Roman" w:cs="Times New Roman"/>
          <w:i/>
          <w:w w:val="105"/>
          <w:sz w:val="28"/>
          <w:szCs w:val="28"/>
        </w:rPr>
        <w:t>Семейное положение</w:t>
      </w:r>
      <w:r w:rsidRPr="00D22106">
        <w:rPr>
          <w:rFonts w:ascii="Times New Roman" w:hAnsi="Times New Roman" w:cs="Times New Roman"/>
          <w:w w:val="105"/>
          <w:sz w:val="28"/>
          <w:szCs w:val="28"/>
        </w:rPr>
        <w:t xml:space="preserve">: </w:t>
      </w:r>
    </w:p>
    <w:p w14:paraId="4B1B2C3D" w14:textId="1B981653" w:rsidR="00BA0691" w:rsidRPr="00C838BE" w:rsidRDefault="00245430" w:rsidP="005A43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0651">
        <w:rPr>
          <w:rFonts w:ascii="Times New Roman" w:hAnsi="Times New Roman" w:cs="Times New Roman"/>
          <w:b/>
          <w:sz w:val="28"/>
        </w:rPr>
        <w:t xml:space="preserve">Цель </w:t>
      </w:r>
      <w:r w:rsidR="00560111" w:rsidRPr="00F20651">
        <w:rPr>
          <w:rFonts w:ascii="Times New Roman" w:hAnsi="Times New Roman" w:cs="Times New Roman"/>
          <w:b/>
          <w:sz w:val="28"/>
        </w:rPr>
        <w:t>проекта</w:t>
      </w:r>
      <w:r w:rsidR="00560111">
        <w:rPr>
          <w:rFonts w:ascii="Times New Roman" w:hAnsi="Times New Roman" w:cs="Times New Roman"/>
          <w:sz w:val="28"/>
        </w:rPr>
        <w:t>: конные</w:t>
      </w:r>
      <w:r w:rsidR="006821A8">
        <w:rPr>
          <w:rFonts w:ascii="Times New Roman" w:hAnsi="Times New Roman" w:cs="Times New Roman"/>
          <w:sz w:val="28"/>
        </w:rPr>
        <w:t xml:space="preserve"> прогулки</w:t>
      </w:r>
    </w:p>
    <w:p w14:paraId="6C7CEB03" w14:textId="591D190D" w:rsidR="00BA0691" w:rsidRPr="00C838BE" w:rsidRDefault="00BA0691" w:rsidP="005A43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0651">
        <w:rPr>
          <w:rFonts w:ascii="Times New Roman" w:hAnsi="Times New Roman" w:cs="Times New Roman"/>
          <w:b/>
          <w:sz w:val="28"/>
        </w:rPr>
        <w:t>Организационно-правовая форма предприятия</w:t>
      </w:r>
      <w:r w:rsidR="00D22106">
        <w:rPr>
          <w:rFonts w:ascii="Times New Roman" w:hAnsi="Times New Roman" w:cs="Times New Roman"/>
          <w:sz w:val="28"/>
        </w:rPr>
        <w:t xml:space="preserve">: </w:t>
      </w:r>
      <w:r w:rsidR="006130FD">
        <w:rPr>
          <w:rFonts w:ascii="Times New Roman" w:hAnsi="Times New Roman" w:cs="Times New Roman"/>
          <w:sz w:val="28"/>
        </w:rPr>
        <w:t>самозанятость</w:t>
      </w:r>
      <w:r w:rsidRPr="00C838BE">
        <w:rPr>
          <w:rFonts w:ascii="Times New Roman" w:hAnsi="Times New Roman" w:cs="Times New Roman"/>
          <w:sz w:val="28"/>
        </w:rPr>
        <w:t>.</w:t>
      </w:r>
    </w:p>
    <w:p w14:paraId="0F50BD8A" w14:textId="77777777" w:rsidR="00BD2C47" w:rsidRDefault="00BA0691" w:rsidP="005A43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0651">
        <w:rPr>
          <w:rFonts w:ascii="Times New Roman" w:hAnsi="Times New Roman" w:cs="Times New Roman"/>
          <w:b/>
          <w:sz w:val="28"/>
        </w:rPr>
        <w:t>Финансовые ресурсы, необходи</w:t>
      </w:r>
      <w:r w:rsidR="0081073F" w:rsidRPr="00F20651">
        <w:rPr>
          <w:rFonts w:ascii="Times New Roman" w:hAnsi="Times New Roman" w:cs="Times New Roman"/>
          <w:b/>
          <w:sz w:val="28"/>
        </w:rPr>
        <w:t>мые для осуществления проекта</w:t>
      </w:r>
      <w:r w:rsidR="0081073F">
        <w:rPr>
          <w:rFonts w:ascii="Times New Roman" w:hAnsi="Times New Roman" w:cs="Times New Roman"/>
          <w:sz w:val="28"/>
        </w:rPr>
        <w:t>: 3</w:t>
      </w:r>
      <w:r w:rsidR="00F20651">
        <w:rPr>
          <w:rFonts w:ascii="Times New Roman" w:hAnsi="Times New Roman" w:cs="Times New Roman"/>
          <w:sz w:val="28"/>
        </w:rPr>
        <w:t xml:space="preserve">50 000 руб. </w:t>
      </w:r>
      <w:r w:rsidRPr="00C838BE">
        <w:rPr>
          <w:rFonts w:ascii="Times New Roman" w:hAnsi="Times New Roman" w:cs="Times New Roman"/>
          <w:sz w:val="28"/>
        </w:rPr>
        <w:t>(приобрести соответствующее оборуд</w:t>
      </w:r>
      <w:r w:rsidR="0081073F">
        <w:rPr>
          <w:rFonts w:ascii="Times New Roman" w:hAnsi="Times New Roman" w:cs="Times New Roman"/>
          <w:sz w:val="28"/>
        </w:rPr>
        <w:t>ование, оборотные средства и прочее</w:t>
      </w:r>
      <w:r w:rsidRPr="00C838BE">
        <w:rPr>
          <w:rFonts w:ascii="Times New Roman" w:hAnsi="Times New Roman" w:cs="Times New Roman"/>
          <w:sz w:val="28"/>
        </w:rPr>
        <w:t xml:space="preserve">) </w:t>
      </w:r>
      <w:r w:rsidR="00BD2C47">
        <w:rPr>
          <w:rFonts w:ascii="Times New Roman" w:hAnsi="Times New Roman" w:cs="Times New Roman"/>
          <w:sz w:val="28"/>
        </w:rPr>
        <w:t xml:space="preserve">     </w:t>
      </w:r>
    </w:p>
    <w:p w14:paraId="018D2F32" w14:textId="77777777" w:rsidR="005A43B0" w:rsidRDefault="005A43B0" w:rsidP="005A43B0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14:paraId="6DB7011B" w14:textId="3A729F4B" w:rsidR="00D22106" w:rsidRDefault="00BA0691" w:rsidP="005A43B0">
      <w:pPr>
        <w:spacing w:line="360" w:lineRule="auto"/>
        <w:jc w:val="center"/>
        <w:rPr>
          <w:rFonts w:ascii="Times New Roman" w:hAnsi="Times New Roman" w:cs="Times New Roman"/>
          <w:color w:val="514F5C"/>
        </w:rPr>
      </w:pPr>
      <w:r w:rsidRPr="00560111">
        <w:rPr>
          <w:rFonts w:ascii="Times New Roman" w:hAnsi="Times New Roman" w:cs="Times New Roman"/>
          <w:b/>
          <w:sz w:val="28"/>
        </w:rPr>
        <w:t>Описание</w:t>
      </w:r>
      <w:r w:rsidR="005A43B0">
        <w:rPr>
          <w:rFonts w:ascii="Times New Roman" w:hAnsi="Times New Roman" w:cs="Times New Roman"/>
          <w:b/>
          <w:sz w:val="28"/>
        </w:rPr>
        <w:t xml:space="preserve"> услуг</w:t>
      </w:r>
    </w:p>
    <w:p w14:paraId="16330218" w14:textId="15CA5242" w:rsidR="001A2626" w:rsidRPr="00560111" w:rsidRDefault="00D22106" w:rsidP="005A43B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415AD" w:rsidRPr="005601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каждым годом </w:t>
      </w:r>
      <w:r w:rsidR="005A43B0">
        <w:rPr>
          <w:rFonts w:ascii="Times New Roman" w:hAnsi="Times New Roman" w:cs="Times New Roman"/>
          <w:color w:val="000000" w:themeColor="text1"/>
          <w:sz w:val="28"/>
          <w:szCs w:val="28"/>
        </w:rPr>
        <w:t>конные прогулки</w:t>
      </w:r>
      <w:r w:rsidR="00CD574D" w:rsidRPr="005601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набира</w:t>
      </w:r>
      <w:r w:rsidR="005A43B0">
        <w:rPr>
          <w:rFonts w:ascii="Times New Roman" w:hAnsi="Times New Roman" w:cs="Times New Roman"/>
          <w:color w:val="000000" w:themeColor="text1"/>
          <w:sz w:val="28"/>
          <w:szCs w:val="28"/>
        </w:rPr>
        <w:t>ют</w:t>
      </w:r>
      <w:r w:rsidR="00CD574D" w:rsidRPr="005601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большую популярность</w:t>
      </w:r>
      <w:r w:rsidR="003415AD" w:rsidRPr="005601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среди пользователей. Это</w:t>
      </w:r>
      <w:r w:rsidR="00CD574D" w:rsidRPr="005601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сопровождается тем что, здоровый образ жизни сейчас на первом месте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М</w:t>
      </w:r>
      <w:r w:rsidR="00917A2E" w:rsidRPr="00560111">
        <w:rPr>
          <w:rFonts w:ascii="Times New Roman" w:hAnsi="Times New Roman" w:cs="Times New Roman"/>
          <w:color w:val="000000" w:themeColor="text1"/>
          <w:sz w:val="28"/>
          <w:szCs w:val="28"/>
        </w:rPr>
        <w:t>ногим известно, что кони обладают успокаивающим свойством и лечебным действием</w:t>
      </w:r>
      <w:r w:rsidR="00CD574D" w:rsidRPr="005601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17A2E" w:rsidRPr="005601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Большинство людей</w:t>
      </w:r>
      <w:r w:rsidR="00917A2E" w:rsidRPr="005601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стараются выбирать отдых</w:t>
      </w:r>
      <w:r w:rsidR="003415AD" w:rsidRPr="0056011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17A2E" w:rsidRPr="005601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только ради отдыха, но и ради пользы. Н</w:t>
      </w:r>
      <w:r w:rsidR="003415AD" w:rsidRPr="00560111">
        <w:rPr>
          <w:rFonts w:ascii="Times New Roman" w:hAnsi="Times New Roman" w:cs="Times New Roman"/>
          <w:color w:val="000000" w:themeColor="text1"/>
          <w:sz w:val="28"/>
          <w:szCs w:val="28"/>
        </w:rPr>
        <w:t>е оказывающие пагубное влияние на здоро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вье. </w:t>
      </w:r>
      <w:r w:rsidR="00917A2E" w:rsidRPr="00560111">
        <w:rPr>
          <w:rFonts w:ascii="Times New Roman" w:hAnsi="Times New Roman" w:cs="Times New Roman"/>
          <w:color w:val="000000" w:themeColor="text1"/>
          <w:sz w:val="28"/>
          <w:szCs w:val="28"/>
        </w:rPr>
        <w:t>А что может быть прекраснее</w:t>
      </w:r>
      <w:r w:rsidR="003415AD" w:rsidRPr="00560111">
        <w:rPr>
          <w:rFonts w:ascii="Times New Roman" w:hAnsi="Times New Roman" w:cs="Times New Roman"/>
          <w:color w:val="000000" w:themeColor="text1"/>
          <w:sz w:val="28"/>
          <w:szCs w:val="28"/>
        </w:rPr>
        <w:t>, чем</w:t>
      </w:r>
      <w:r w:rsidR="00917A2E" w:rsidRPr="005601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наблюдать </w:t>
      </w:r>
      <w:r w:rsidR="00F94497" w:rsidRPr="005601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красотой природы верхом на конях. </w:t>
      </w:r>
      <w:r w:rsidR="003415AD" w:rsidRPr="005601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Поэтому</w:t>
      </w:r>
      <w:r w:rsidR="00F94497" w:rsidRPr="005601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конные прогулки</w:t>
      </w:r>
      <w:r w:rsidR="003415AD" w:rsidRPr="005601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это отличный вариант</w:t>
      </w:r>
      <w:r w:rsidR="00F94497" w:rsidRPr="005601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снять стресс и погрузиться в атмосферу отдыха</w:t>
      </w:r>
      <w:r w:rsidR="00FA461E" w:rsidRPr="005601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DE41CAC" w14:textId="6FECD23B" w:rsidR="00FA461E" w:rsidRPr="00560111" w:rsidRDefault="00FA461E" w:rsidP="005A43B0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 w:rsidRPr="00560111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Этот бизнес-план поможет мне более структурированно подходить к организации конных прогулок на Байкале и оценить все затраты и возможности.</w:t>
      </w:r>
      <w:r w:rsidR="005A43B0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На данный момент у меня в хозяйстве имеется  6 обуче</w:t>
      </w:r>
      <w:r w:rsidR="006F51F5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нных лошадей, не хватает только качественной конной амуниции и инвентаря, которые я планирую приобрести за счёт средств социального контракта.</w:t>
      </w:r>
    </w:p>
    <w:p w14:paraId="732CD709" w14:textId="730FE149" w:rsidR="00FA461E" w:rsidRPr="00560111" w:rsidRDefault="001A2626" w:rsidP="005A43B0">
      <w:pPr>
        <w:pStyle w:val="af0"/>
        <w:shd w:val="clear" w:color="auto" w:fill="FFFFFF"/>
        <w:tabs>
          <w:tab w:val="left" w:pos="6150"/>
        </w:tabs>
        <w:spacing w:before="0" w:beforeAutospacing="0" w:after="0" w:afterAutospacing="0" w:line="360" w:lineRule="auto"/>
        <w:rPr>
          <w:color w:val="000000" w:themeColor="text1"/>
        </w:rPr>
      </w:pPr>
      <w:r w:rsidRPr="00560111">
        <w:rPr>
          <w:color w:val="000000" w:themeColor="text1"/>
        </w:rPr>
        <w:tab/>
      </w:r>
      <w:r w:rsidR="00FA461E" w:rsidRPr="00560111">
        <w:rPr>
          <w:color w:val="000000" w:themeColor="text1"/>
        </w:rPr>
        <w:t xml:space="preserve"> </w:t>
      </w:r>
    </w:p>
    <w:p w14:paraId="447C05DA" w14:textId="773F62E0" w:rsidR="00D22106" w:rsidRPr="00D22106" w:rsidRDefault="00FA461E" w:rsidP="005A43B0">
      <w:pPr>
        <w:pStyle w:val="af0"/>
        <w:shd w:val="clear" w:color="auto" w:fill="FFFFFF"/>
        <w:tabs>
          <w:tab w:val="left" w:pos="6150"/>
        </w:tabs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D22106">
        <w:rPr>
          <w:b/>
          <w:color w:val="000000"/>
          <w:sz w:val="28"/>
          <w:szCs w:val="28"/>
          <w:shd w:val="clear" w:color="auto" w:fill="FFFFFF"/>
        </w:rPr>
        <w:lastRenderedPageBreak/>
        <w:t>Описание услуг</w:t>
      </w:r>
      <w:r w:rsidRPr="00D22106">
        <w:rPr>
          <w:color w:val="000000"/>
          <w:sz w:val="28"/>
          <w:szCs w:val="28"/>
        </w:rPr>
        <w:br/>
      </w:r>
      <w:r w:rsidRPr="00D22106">
        <w:rPr>
          <w:color w:val="000000"/>
          <w:sz w:val="28"/>
          <w:szCs w:val="28"/>
          <w:shd w:val="clear" w:color="auto" w:fill="FFFFFF"/>
        </w:rPr>
        <w:t xml:space="preserve">Типы </w:t>
      </w:r>
      <w:r w:rsidR="00D22106" w:rsidRPr="00D22106">
        <w:rPr>
          <w:color w:val="000000"/>
          <w:sz w:val="28"/>
          <w:szCs w:val="28"/>
          <w:shd w:val="clear" w:color="auto" w:fill="FFFFFF"/>
        </w:rPr>
        <w:t>прогулок:  </w:t>
      </w:r>
    </w:p>
    <w:p w14:paraId="052342C1" w14:textId="38D72F54" w:rsidR="00D22106" w:rsidRDefault="00FA461E" w:rsidP="005A43B0">
      <w:pPr>
        <w:pStyle w:val="af0"/>
        <w:shd w:val="clear" w:color="auto" w:fill="FFFFFF"/>
        <w:tabs>
          <w:tab w:val="left" w:pos="6150"/>
        </w:tabs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D22106">
        <w:rPr>
          <w:color w:val="000000"/>
          <w:sz w:val="28"/>
          <w:szCs w:val="28"/>
          <w:shd w:val="clear" w:color="auto" w:fill="FFFFFF"/>
        </w:rPr>
        <w:t>- Краткосрочные (1-2 часа)</w:t>
      </w:r>
      <w:r w:rsidR="00D22106">
        <w:rPr>
          <w:color w:val="000000"/>
          <w:sz w:val="28"/>
          <w:szCs w:val="28"/>
          <w:shd w:val="clear" w:color="auto" w:fill="FFFFFF"/>
        </w:rPr>
        <w:t>;</w:t>
      </w:r>
      <w:r w:rsidRPr="00D22106">
        <w:rPr>
          <w:color w:val="000000"/>
          <w:sz w:val="28"/>
          <w:szCs w:val="28"/>
        </w:rPr>
        <w:br/>
      </w:r>
      <w:r w:rsidRPr="00D22106">
        <w:rPr>
          <w:color w:val="000000"/>
          <w:sz w:val="28"/>
          <w:szCs w:val="28"/>
          <w:shd w:val="clear" w:color="auto" w:fill="FFFFFF"/>
        </w:rPr>
        <w:t>- Долгосрочные (от 1 дня с ночевкой)</w:t>
      </w:r>
      <w:r w:rsidR="00D22106">
        <w:rPr>
          <w:color w:val="000000"/>
          <w:sz w:val="28"/>
          <w:szCs w:val="28"/>
          <w:shd w:val="clear" w:color="auto" w:fill="FFFFFF"/>
        </w:rPr>
        <w:t>;</w:t>
      </w:r>
      <w:r w:rsidRPr="00D22106">
        <w:rPr>
          <w:color w:val="000000"/>
          <w:sz w:val="28"/>
          <w:szCs w:val="28"/>
        </w:rPr>
        <w:br/>
      </w:r>
      <w:r w:rsidRPr="00D22106">
        <w:rPr>
          <w:color w:val="000000"/>
          <w:sz w:val="28"/>
          <w:szCs w:val="28"/>
          <w:shd w:val="clear" w:color="auto" w:fill="FFFFFF"/>
        </w:rPr>
        <w:t>- Тематические (</w:t>
      </w:r>
      <w:proofErr w:type="spellStart"/>
      <w:r w:rsidRPr="00D22106">
        <w:rPr>
          <w:color w:val="000000"/>
          <w:sz w:val="28"/>
          <w:szCs w:val="28"/>
          <w:shd w:val="clear" w:color="auto" w:fill="FFFFFF"/>
        </w:rPr>
        <w:t>фотоэкскурсии</w:t>
      </w:r>
      <w:proofErr w:type="spellEnd"/>
      <w:r w:rsidRPr="00D22106">
        <w:rPr>
          <w:color w:val="000000"/>
          <w:sz w:val="28"/>
          <w:szCs w:val="28"/>
          <w:shd w:val="clear" w:color="auto" w:fill="FFFFFF"/>
        </w:rPr>
        <w:t>, эко-</w:t>
      </w:r>
      <w:r w:rsidR="00D22106" w:rsidRPr="00D22106">
        <w:rPr>
          <w:color w:val="000000"/>
          <w:sz w:val="28"/>
          <w:szCs w:val="28"/>
          <w:shd w:val="clear" w:color="auto" w:fill="FFFFFF"/>
        </w:rPr>
        <w:t>туры)</w:t>
      </w:r>
      <w:r w:rsidR="00D22106">
        <w:rPr>
          <w:color w:val="000000"/>
          <w:sz w:val="28"/>
          <w:szCs w:val="28"/>
          <w:shd w:val="clear" w:color="auto" w:fill="FFFFFF"/>
        </w:rPr>
        <w:t>.</w:t>
      </w:r>
    </w:p>
    <w:p w14:paraId="1A426B55" w14:textId="374E64C4" w:rsidR="003415AD" w:rsidRDefault="00D22106" w:rsidP="005A43B0">
      <w:pPr>
        <w:pStyle w:val="af0"/>
        <w:shd w:val="clear" w:color="auto" w:fill="FFFFFF"/>
        <w:tabs>
          <w:tab w:val="left" w:pos="6150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Дополнительные услуги: о</w:t>
      </w:r>
      <w:r w:rsidR="00FA461E" w:rsidRPr="00D22106">
        <w:rPr>
          <w:color w:val="000000"/>
          <w:sz w:val="28"/>
          <w:szCs w:val="28"/>
          <w:shd w:val="clear" w:color="auto" w:fill="FFFFFF"/>
        </w:rPr>
        <w:t>беспечение транспортом, питание, фотосессии, индивидуальные маршруты.</w:t>
      </w:r>
    </w:p>
    <w:p w14:paraId="53239631" w14:textId="77777777" w:rsidR="003C20A5" w:rsidRPr="00560111" w:rsidRDefault="003C20A5" w:rsidP="005A43B0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111">
        <w:rPr>
          <w:rFonts w:ascii="Times New Roman" w:hAnsi="Times New Roman" w:cs="Times New Roman"/>
          <w:b/>
          <w:sz w:val="28"/>
          <w:szCs w:val="28"/>
        </w:rPr>
        <w:t>Производственный план</w:t>
      </w:r>
    </w:p>
    <w:p w14:paraId="42406A32" w14:textId="5152FDA0" w:rsidR="001559E7" w:rsidRPr="00560111" w:rsidRDefault="007A1C85" w:rsidP="005A43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111">
        <w:rPr>
          <w:rFonts w:ascii="Times New Roman" w:hAnsi="Times New Roman" w:cs="Times New Roman"/>
          <w:sz w:val="28"/>
          <w:szCs w:val="28"/>
        </w:rPr>
        <w:t>Конный двор</w:t>
      </w:r>
      <w:r w:rsidR="00A4242A" w:rsidRPr="00560111">
        <w:rPr>
          <w:rFonts w:ascii="Times New Roman" w:hAnsi="Times New Roman" w:cs="Times New Roman"/>
          <w:sz w:val="28"/>
          <w:szCs w:val="28"/>
        </w:rPr>
        <w:t xml:space="preserve"> находиться </w:t>
      </w:r>
      <w:r w:rsidR="001A747F" w:rsidRPr="0056011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A01D42">
        <w:rPr>
          <w:rFonts w:ascii="Times New Roman" w:hAnsi="Times New Roman" w:cs="Times New Roman"/>
          <w:sz w:val="28"/>
          <w:szCs w:val="28"/>
        </w:rPr>
        <w:t>_______________________________________ в собственности инициатора проекта (документы прилагаются).</w:t>
      </w:r>
    </w:p>
    <w:p w14:paraId="77D8D1B7" w14:textId="77777777" w:rsidR="00A01D42" w:rsidRDefault="00A01D42" w:rsidP="008C5B5A">
      <w:pPr>
        <w:pStyle w:val="a3"/>
        <w:ind w:firstLine="72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3C36E89D" w14:textId="115100FD" w:rsidR="00231C04" w:rsidRPr="006F51F5" w:rsidRDefault="003C20A5" w:rsidP="008C5B5A">
      <w:pPr>
        <w:pStyle w:val="a3"/>
        <w:ind w:firstLine="72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6F51F5">
        <w:rPr>
          <w:rFonts w:ascii="Times New Roman" w:hAnsi="Times New Roman" w:cs="Times New Roman"/>
          <w:iCs/>
          <w:sz w:val="28"/>
          <w:szCs w:val="28"/>
        </w:rPr>
        <w:t xml:space="preserve">Перечень </w:t>
      </w:r>
      <w:r w:rsidR="00662815" w:rsidRPr="006F51F5">
        <w:rPr>
          <w:rFonts w:ascii="Times New Roman" w:hAnsi="Times New Roman" w:cs="Times New Roman"/>
          <w:iCs/>
          <w:sz w:val="28"/>
          <w:szCs w:val="28"/>
        </w:rPr>
        <w:t>инвентаря</w:t>
      </w:r>
      <w:r w:rsidR="005545AA" w:rsidRPr="006F51F5">
        <w:rPr>
          <w:rFonts w:ascii="Times New Roman" w:hAnsi="Times New Roman" w:cs="Times New Roman"/>
          <w:iCs/>
          <w:sz w:val="28"/>
          <w:szCs w:val="28"/>
        </w:rPr>
        <w:t xml:space="preserve"> для конных прогулок</w:t>
      </w:r>
    </w:p>
    <w:p w14:paraId="29D7FC3D" w14:textId="77777777" w:rsidR="00E22282" w:rsidRDefault="00E22282" w:rsidP="00E22282">
      <w:pPr>
        <w:pStyle w:val="a3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13C3476" w14:textId="2E69BF2D" w:rsidR="00FA6E7A" w:rsidRPr="008C5B5A" w:rsidRDefault="00E22282" w:rsidP="00E22282">
      <w:pPr>
        <w:pStyle w:val="a3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C5B5A">
        <w:rPr>
          <w:rFonts w:ascii="Times New Roman" w:hAnsi="Times New Roman" w:cs="Times New Roman"/>
          <w:i/>
          <w:sz w:val="28"/>
          <w:szCs w:val="28"/>
        </w:rPr>
        <w:t>Таблица 1</w:t>
      </w:r>
    </w:p>
    <w:tbl>
      <w:tblPr>
        <w:tblStyle w:val="a6"/>
        <w:tblpPr w:leftFromText="180" w:rightFromText="180" w:vertAnchor="text" w:tblpY="1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675"/>
        <w:gridCol w:w="3006"/>
        <w:gridCol w:w="3402"/>
        <w:gridCol w:w="850"/>
        <w:gridCol w:w="1134"/>
        <w:gridCol w:w="1134"/>
      </w:tblGrid>
      <w:tr w:rsidR="00FA6E7A" w:rsidRPr="00E03806" w14:paraId="6DA28076" w14:textId="77777777" w:rsidTr="00E03806">
        <w:trPr>
          <w:trHeight w:val="368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2186B0D2" w14:textId="77777777" w:rsidR="00FA6E7A" w:rsidRPr="00E03806" w:rsidRDefault="00FA6E7A" w:rsidP="00BC04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06" w:type="dxa"/>
            <w:tcBorders>
              <w:bottom w:val="single" w:sz="4" w:space="0" w:color="auto"/>
            </w:tcBorders>
            <w:vAlign w:val="center"/>
          </w:tcPr>
          <w:p w14:paraId="473A1D57" w14:textId="77777777" w:rsidR="00FA6E7A" w:rsidRPr="00E03806" w:rsidRDefault="00FA6E7A" w:rsidP="00FA6E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706DD68" w14:textId="77777777" w:rsidR="00E03806" w:rsidRDefault="00E03806" w:rsidP="00FA6E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6CC310" w14:textId="4D4EAF5F" w:rsidR="00FA6E7A" w:rsidRPr="00E03806" w:rsidRDefault="00FA6E7A" w:rsidP="00FA6E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Изображение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B845D29" w14:textId="7715D3D6" w:rsidR="00FA6E7A" w:rsidRPr="00E03806" w:rsidRDefault="00FA6E7A" w:rsidP="00FA6E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Кол-во, шт.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FF6BD78" w14:textId="77777777" w:rsidR="00FA6E7A" w:rsidRPr="00E03806" w:rsidRDefault="00FA6E7A" w:rsidP="00FA6E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7CF7AAF" w14:textId="77777777" w:rsidR="00FA6E7A" w:rsidRPr="00E03806" w:rsidRDefault="00FA6E7A" w:rsidP="00FA6E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Сумма, руб.</w:t>
            </w:r>
          </w:p>
        </w:tc>
      </w:tr>
      <w:tr w:rsidR="00FA6E7A" w:rsidRPr="00E03806" w14:paraId="120ADEBA" w14:textId="77777777" w:rsidTr="00E03806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7167F" w14:textId="5E1A34F5" w:rsidR="00FA6E7A" w:rsidRPr="00E03806" w:rsidRDefault="00FA6E7A" w:rsidP="00BC04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EDCCE" w14:textId="72A32A42" w:rsidR="00FA6E7A" w:rsidRPr="00E03806" w:rsidRDefault="00FA6E7A" w:rsidP="008C5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 xml:space="preserve">Седло </w:t>
            </w:r>
            <w:r w:rsidR="00116D50" w:rsidRPr="00E03806">
              <w:rPr>
                <w:rFonts w:ascii="Times New Roman" w:hAnsi="Times New Roman" w:cs="Times New Roman"/>
                <w:sz w:val="28"/>
                <w:szCs w:val="28"/>
              </w:rPr>
              <w:t xml:space="preserve">вестерн </w:t>
            </w:r>
          </w:p>
          <w:p w14:paraId="665445E7" w14:textId="21F8B4FE" w:rsidR="00FA6E7A" w:rsidRPr="00E03806" w:rsidRDefault="00A01D42" w:rsidP="008C5B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FA6E7A" w:rsidRPr="00E0380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https://m.sibpodkova.ru/catalog/item/184939/?sphrase_id=462857</w:t>
              </w:r>
            </w:hyperlink>
          </w:p>
          <w:p w14:paraId="22B15A27" w14:textId="77777777" w:rsidR="00FA6E7A" w:rsidRPr="00E03806" w:rsidRDefault="00FA6E7A" w:rsidP="008C5B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56CB56" w14:textId="77777777" w:rsidR="00FA6E7A" w:rsidRPr="00E03806" w:rsidRDefault="00FA6E7A" w:rsidP="00BC04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96C1B5" w14:textId="2C6907A2" w:rsidR="00FA6E7A" w:rsidRPr="00E03806" w:rsidRDefault="00FA6E7A" w:rsidP="00FA6E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07203DE" w14:textId="77986E8A" w:rsidR="00FA6E7A" w:rsidRPr="00E03806" w:rsidRDefault="00FA6E7A" w:rsidP="00BC04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BBD53E" w14:textId="77777777" w:rsidR="00FA6E7A" w:rsidRPr="00E03806" w:rsidRDefault="00FA6E7A" w:rsidP="00FA6E7A">
            <w:pPr>
              <w:pStyle w:val="af0"/>
              <w:jc w:val="center"/>
              <w:rPr>
                <w:sz w:val="28"/>
                <w:szCs w:val="28"/>
              </w:rPr>
            </w:pPr>
            <w:r w:rsidRPr="00E03806">
              <w:rPr>
                <w:noProof/>
                <w:sz w:val="28"/>
                <w:szCs w:val="28"/>
              </w:rPr>
              <w:drawing>
                <wp:inline distT="0" distB="0" distL="0" distR="0" wp14:anchorId="37F09FE3" wp14:editId="78F33F14">
                  <wp:extent cx="1544128" cy="1650668"/>
                  <wp:effectExtent l="0" t="0" r="0" b="6985"/>
                  <wp:docPr id="4" name="Рисунок 4" descr="C:\Users\Комп\Desktop\84e27100-cd8f-4e49-b027-ad01f9ab6ad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омп\Desktop\84e27100-cd8f-4e49-b027-ad01f9ab6ad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4" cy="17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D5A6BC" w14:textId="77777777" w:rsidR="00FA6E7A" w:rsidRPr="00E03806" w:rsidRDefault="00FA6E7A" w:rsidP="00FA6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1FFBE" w14:textId="3683FC47" w:rsidR="00FA6E7A" w:rsidRPr="00E03806" w:rsidRDefault="00FA6E7A" w:rsidP="00BC04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CDE57" w14:textId="6C93003F" w:rsidR="00FA6E7A" w:rsidRPr="00E03806" w:rsidRDefault="00FA6E7A" w:rsidP="00BC04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43 000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A5992" w14:textId="5E7D6240" w:rsidR="00FA6E7A" w:rsidRPr="00E03806" w:rsidRDefault="00FA6E7A" w:rsidP="00FA6E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258 000</w:t>
            </w:r>
          </w:p>
        </w:tc>
      </w:tr>
      <w:tr w:rsidR="00FA6E7A" w:rsidRPr="00E03806" w14:paraId="41AA1D88" w14:textId="77777777" w:rsidTr="00E03806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3BB5F" w14:textId="0B2F2AB6" w:rsidR="00FA6E7A" w:rsidRPr="00E03806" w:rsidRDefault="00FA6E7A" w:rsidP="00FA6E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3548F" w14:textId="6C1A7D8D" w:rsidR="00FA6E7A" w:rsidRPr="00E03806" w:rsidRDefault="00FA6E7A" w:rsidP="00FA6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 xml:space="preserve">Упряжь парадная </w:t>
            </w:r>
            <w:hyperlink r:id="rId10" w:history="1">
              <w:r w:rsidRPr="00E0380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https://m.sibpodkova.ru/catalog/item/49051/</w:t>
              </w:r>
            </w:hyperlink>
          </w:p>
          <w:p w14:paraId="3FF7D3AC" w14:textId="393D6CCA" w:rsidR="00FA6E7A" w:rsidRPr="00E03806" w:rsidRDefault="00FA6E7A" w:rsidP="00FA6E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F2ADD7E" w14:textId="4F4F6EDA" w:rsidR="00FA6E7A" w:rsidRPr="00E03806" w:rsidRDefault="00FA6E7A" w:rsidP="00FA6E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3D1E5B" w14:textId="77777777" w:rsidR="00FA6E7A" w:rsidRPr="00E03806" w:rsidRDefault="00FA6E7A" w:rsidP="00FA6E7A">
            <w:pPr>
              <w:pStyle w:val="af0"/>
              <w:jc w:val="center"/>
              <w:rPr>
                <w:sz w:val="28"/>
                <w:szCs w:val="28"/>
              </w:rPr>
            </w:pPr>
            <w:r w:rsidRPr="00E03806">
              <w:rPr>
                <w:noProof/>
                <w:sz w:val="28"/>
                <w:szCs w:val="28"/>
              </w:rPr>
              <w:drawing>
                <wp:inline distT="0" distB="0" distL="0" distR="0" wp14:anchorId="08C24947" wp14:editId="6F64BD2A">
                  <wp:extent cx="1708030" cy="2183992"/>
                  <wp:effectExtent l="0" t="0" r="6985" b="6985"/>
                  <wp:docPr id="7" name="Рисунок 7" descr="C:\Users\Комп\Desktop\WhatsApp Image 2024-09-10 at 16.44.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Комп\Desktop\WhatsApp Image 2024-09-10 at 16.44.3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856" cy="2259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5C78F0" w14:textId="77777777" w:rsidR="00FA6E7A" w:rsidRPr="00E03806" w:rsidRDefault="00FA6E7A" w:rsidP="00FA6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0551D" w14:textId="4C39B031" w:rsidR="00FA6E7A" w:rsidRPr="00E03806" w:rsidRDefault="00FA6E7A" w:rsidP="00FA6E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DF507" w14:textId="0D68D9BE" w:rsidR="00FA6E7A" w:rsidRPr="00E03806" w:rsidRDefault="00FA6E7A" w:rsidP="00FA6E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E03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EFEC" w14:textId="0A760446" w:rsidR="00FA6E7A" w:rsidRPr="00E03806" w:rsidRDefault="00FA6E7A" w:rsidP="00FA6E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E03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FA6E7A" w:rsidRPr="00E03806" w14:paraId="308FB1A8" w14:textId="77777777" w:rsidTr="00E03806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37F22" w14:textId="139F3753" w:rsidR="00FA6E7A" w:rsidRPr="00E03806" w:rsidRDefault="00FA6E7A" w:rsidP="00FA6E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8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5E6F7" w14:textId="77777777" w:rsidR="00FA6E7A" w:rsidRPr="00E03806" w:rsidRDefault="00FA6E7A" w:rsidP="00FA6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Шлем для верховой езды</w:t>
            </w:r>
          </w:p>
          <w:p w14:paraId="35C8D5EE" w14:textId="043F1C5D" w:rsidR="00FA6E7A" w:rsidRPr="00E03806" w:rsidRDefault="00A01D42" w:rsidP="00FA6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FA6E7A" w:rsidRPr="00E0380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https://m.sibpodkova.ru/catalog/item/222768/#</w:t>
              </w:r>
            </w:hyperlink>
          </w:p>
          <w:p w14:paraId="2C0121A1" w14:textId="737A4C2A" w:rsidR="00FA6E7A" w:rsidRPr="00E03806" w:rsidRDefault="00FA6E7A" w:rsidP="00FA6E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73F501" w14:textId="042FCF1D" w:rsidR="00FA6E7A" w:rsidRPr="00E03806" w:rsidRDefault="00FA6E7A" w:rsidP="00FA6E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463BB0" w14:textId="77777777" w:rsidR="00FA6E7A" w:rsidRPr="00E03806" w:rsidRDefault="00FA6E7A" w:rsidP="00B2024E">
            <w:pPr>
              <w:pStyle w:val="af0"/>
              <w:jc w:val="center"/>
              <w:rPr>
                <w:sz w:val="28"/>
                <w:szCs w:val="28"/>
              </w:rPr>
            </w:pPr>
            <w:r w:rsidRPr="00E03806">
              <w:rPr>
                <w:noProof/>
                <w:sz w:val="28"/>
                <w:szCs w:val="28"/>
              </w:rPr>
              <w:drawing>
                <wp:inline distT="0" distB="0" distL="0" distR="0" wp14:anchorId="596C7D64" wp14:editId="4123DC63">
                  <wp:extent cx="1552455" cy="1552455"/>
                  <wp:effectExtent l="0" t="0" r="0" b="0"/>
                  <wp:docPr id="8" name="Рисунок 8" descr="C:\Users\Комп\Desktop\WhatsApp Image 2024-09-10 at 16.44.36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омп\Desktop\WhatsApp Image 2024-09-10 at 16.44.36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3995" cy="156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294F45" w14:textId="00D2EBB4" w:rsidR="00FA6E7A" w:rsidRPr="00E03806" w:rsidRDefault="00FA6E7A" w:rsidP="00FA6E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A8FF81" w14:textId="77777777" w:rsidR="00FA6E7A" w:rsidRPr="00E03806" w:rsidRDefault="00FA6E7A" w:rsidP="00FA6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B0732" w14:textId="5258C2FE" w:rsidR="00FA6E7A" w:rsidRPr="00E03806" w:rsidRDefault="00FA6E7A" w:rsidP="00FA6E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FEF37" w14:textId="6C8EB862" w:rsidR="00FA6E7A" w:rsidRPr="00E03806" w:rsidRDefault="00FA6E7A" w:rsidP="00FA6E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03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8FA1B" w14:textId="3A448854" w:rsidR="00FA6E7A" w:rsidRPr="00E03806" w:rsidRDefault="00FA6E7A" w:rsidP="00FA6E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03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B2024E" w:rsidRPr="00E03806" w14:paraId="352D5057" w14:textId="77777777" w:rsidTr="00E03806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0438A" w14:textId="266FE356" w:rsidR="00B2024E" w:rsidRPr="00E03806" w:rsidRDefault="00B2024E" w:rsidP="00B202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EC4D4" w14:textId="77777777" w:rsidR="00B2024E" w:rsidRPr="00E03806" w:rsidRDefault="00B2024E" w:rsidP="00B20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Нож копытный</w:t>
            </w:r>
          </w:p>
          <w:p w14:paraId="36CB226D" w14:textId="0B63E966" w:rsidR="00B2024E" w:rsidRPr="00E03806" w:rsidRDefault="00A01D42" w:rsidP="00B20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B2024E" w:rsidRPr="00E0380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https://vk.com/wall-86612580_3023</w:t>
              </w:r>
            </w:hyperlink>
          </w:p>
          <w:p w14:paraId="62ABD96D" w14:textId="46A804C0" w:rsidR="00B2024E" w:rsidRPr="00E03806" w:rsidRDefault="00B2024E" w:rsidP="00B20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7AEEB0C" w14:textId="77777777" w:rsidR="00B2024E" w:rsidRPr="00E03806" w:rsidRDefault="00B2024E" w:rsidP="00B2024E">
            <w:pPr>
              <w:pStyle w:val="af0"/>
              <w:jc w:val="center"/>
              <w:rPr>
                <w:sz w:val="28"/>
                <w:szCs w:val="28"/>
              </w:rPr>
            </w:pPr>
            <w:r w:rsidRPr="00E03806">
              <w:rPr>
                <w:noProof/>
                <w:sz w:val="28"/>
                <w:szCs w:val="28"/>
              </w:rPr>
              <w:drawing>
                <wp:inline distT="0" distB="0" distL="0" distR="0" wp14:anchorId="4C7BFD55" wp14:editId="21814710">
                  <wp:extent cx="1764182" cy="1272096"/>
                  <wp:effectExtent l="0" t="0" r="7620" b="4445"/>
                  <wp:docPr id="9" name="Рисунок 9" descr="C:\Users\Комп\Desktop\WhatsApp Image 2024-09-10 at 16.50.4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омп\Desktop\WhatsApp Image 2024-09-10 at 16.50.4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606" cy="1299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C111B2" w14:textId="77777777" w:rsidR="00B2024E" w:rsidRPr="00E03806" w:rsidRDefault="00B2024E" w:rsidP="00B202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0D779" w14:textId="66F6381B" w:rsidR="00B2024E" w:rsidRPr="00E03806" w:rsidRDefault="00B2024E" w:rsidP="00B202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6EF8A" w14:textId="722EDAC0" w:rsidR="00B2024E" w:rsidRPr="00E03806" w:rsidRDefault="00B2024E" w:rsidP="00B202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03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0258D" w14:textId="0A8AE898" w:rsidR="00B2024E" w:rsidRPr="00E03806" w:rsidRDefault="00B2024E" w:rsidP="00B202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03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FA6E7A" w:rsidRPr="00E03806" w14:paraId="51EDC850" w14:textId="77777777" w:rsidTr="00E03806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C8D0B" w14:textId="097629B1" w:rsidR="00FA6E7A" w:rsidRPr="00E03806" w:rsidRDefault="00FA6E7A" w:rsidP="00BC04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03806" w:rsidRPr="00E03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DC52A" w14:textId="77777777" w:rsidR="00FA6E7A" w:rsidRPr="00E03806" w:rsidRDefault="00B2024E" w:rsidP="00B20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Клещи для удаления копытного рога</w:t>
            </w:r>
          </w:p>
          <w:p w14:paraId="777C43C9" w14:textId="610C5811" w:rsidR="00B2024E" w:rsidRPr="00E03806" w:rsidRDefault="00A01D42" w:rsidP="00B20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B2024E" w:rsidRPr="00E0380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https://vk.com/wall-86612580_3024</w:t>
              </w:r>
            </w:hyperlink>
          </w:p>
          <w:p w14:paraId="0B2BA5BB" w14:textId="28DE6959" w:rsidR="00B2024E" w:rsidRPr="00E03806" w:rsidRDefault="00B2024E" w:rsidP="00B20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C400964" w14:textId="77777777" w:rsidR="00B2024E" w:rsidRPr="00E03806" w:rsidRDefault="00B2024E" w:rsidP="00B2024E">
            <w:pPr>
              <w:pStyle w:val="af0"/>
              <w:rPr>
                <w:sz w:val="28"/>
                <w:szCs w:val="28"/>
              </w:rPr>
            </w:pPr>
            <w:r w:rsidRPr="00E03806">
              <w:rPr>
                <w:noProof/>
                <w:sz w:val="28"/>
                <w:szCs w:val="28"/>
              </w:rPr>
              <w:drawing>
                <wp:inline distT="0" distB="0" distL="0" distR="0" wp14:anchorId="3FB529DA" wp14:editId="29AF2011">
                  <wp:extent cx="1842915" cy="1828788"/>
                  <wp:effectExtent l="0" t="0" r="5080" b="635"/>
                  <wp:docPr id="10" name="Рисунок 10" descr="C:\Users\Комп\Desktop\WhatsApp Image 2024-09-10 at 16.44.36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омп\Desktop\WhatsApp Image 2024-09-10 at 16.44.36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809" cy="1849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658FF5" w14:textId="77777777" w:rsidR="00FA6E7A" w:rsidRPr="00E03806" w:rsidRDefault="00FA6E7A" w:rsidP="00BC04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1BC65" w14:textId="58205B90" w:rsidR="00FA6E7A" w:rsidRPr="00E03806" w:rsidRDefault="00FA6E7A" w:rsidP="00BC04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530C8" w14:textId="0E09D7FA" w:rsidR="00FA6E7A" w:rsidRPr="00E03806" w:rsidRDefault="00FA6E7A" w:rsidP="00BC04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03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2413" w14:textId="2AAF539C" w:rsidR="00FA6E7A" w:rsidRPr="00E03806" w:rsidRDefault="00FA6E7A" w:rsidP="00BC04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03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E03806" w:rsidRPr="00E03806" w14:paraId="1EEF940C" w14:textId="77777777" w:rsidTr="00E03806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A95FB" w14:textId="5F9C47AA" w:rsidR="00E03806" w:rsidRPr="00E03806" w:rsidRDefault="00E03806" w:rsidP="00E038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98C3B" w14:textId="77777777" w:rsidR="00E03806" w:rsidRPr="00E03806" w:rsidRDefault="00E03806" w:rsidP="00E03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Вальтрап для седла</w:t>
            </w:r>
          </w:p>
          <w:p w14:paraId="2050BC6B" w14:textId="435EAF42" w:rsidR="00E03806" w:rsidRPr="00E03806" w:rsidRDefault="00A01D42" w:rsidP="00E03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E03806" w:rsidRPr="00E0380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https://vk.com/wall-86612580_3036</w:t>
              </w:r>
            </w:hyperlink>
          </w:p>
          <w:p w14:paraId="04BC191F" w14:textId="77777777" w:rsidR="00E03806" w:rsidRPr="00E03806" w:rsidRDefault="00E03806" w:rsidP="00E03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C88DC2" w14:textId="56FF6EF6" w:rsidR="00E03806" w:rsidRPr="00E03806" w:rsidRDefault="00E03806" w:rsidP="00E03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938C98E" w14:textId="77777777" w:rsidR="00E03806" w:rsidRPr="00E03806" w:rsidRDefault="00E03806" w:rsidP="00E03806">
            <w:pPr>
              <w:pStyle w:val="af0"/>
              <w:jc w:val="center"/>
              <w:rPr>
                <w:sz w:val="28"/>
                <w:szCs w:val="28"/>
              </w:rPr>
            </w:pPr>
            <w:r w:rsidRPr="00E03806">
              <w:rPr>
                <w:noProof/>
                <w:sz w:val="28"/>
                <w:szCs w:val="28"/>
              </w:rPr>
              <w:drawing>
                <wp:inline distT="0" distB="0" distL="0" distR="0" wp14:anchorId="6298FBDD" wp14:editId="237CF0A0">
                  <wp:extent cx="1578119" cy="1372648"/>
                  <wp:effectExtent l="0" t="0" r="3175" b="0"/>
                  <wp:docPr id="11" name="Рисунок 11" descr="C:\Users\Комп\Desktop\WhatsApp Image 2024-09-10 at 16.44.36 (3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омп\Desktop\WhatsApp Image 2024-09-10 at 16.44.36 (3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01" cy="138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0C6E21" w14:textId="77777777" w:rsidR="00E03806" w:rsidRPr="00E03806" w:rsidRDefault="00E03806" w:rsidP="00E038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32192" w14:textId="5B908999" w:rsidR="00E03806" w:rsidRPr="00E03806" w:rsidRDefault="00E03806" w:rsidP="00E038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BAC90" w14:textId="23274D95" w:rsidR="00E03806" w:rsidRPr="00E03806" w:rsidRDefault="00E03806" w:rsidP="00E038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7F7F1" w14:textId="35D812AA" w:rsidR="00E03806" w:rsidRPr="00E03806" w:rsidRDefault="00E03806" w:rsidP="00E038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E03806" w:rsidRPr="00E03806" w14:paraId="679A7695" w14:textId="77777777" w:rsidTr="00E03806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15973" w14:textId="2BA121D9" w:rsidR="00E03806" w:rsidRPr="00E03806" w:rsidRDefault="00E03806" w:rsidP="00E038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B53BD" w14:textId="77777777" w:rsidR="00E03806" w:rsidRPr="00E03806" w:rsidRDefault="00E03806" w:rsidP="00E03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Рашпиль копытный</w:t>
            </w:r>
          </w:p>
          <w:p w14:paraId="5365A3C8" w14:textId="4DE670C5" w:rsidR="00E03806" w:rsidRPr="00E03806" w:rsidRDefault="00A01D42" w:rsidP="00E03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E03806" w:rsidRPr="00E0380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https://vk.com/konnoedelo</w:t>
              </w:r>
            </w:hyperlink>
          </w:p>
          <w:p w14:paraId="6A91757B" w14:textId="64635FF8" w:rsidR="00E03806" w:rsidRPr="00E03806" w:rsidRDefault="00E03806" w:rsidP="00E03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954CE51" w14:textId="6B4A1C50" w:rsidR="00E03806" w:rsidRPr="00E03806" w:rsidRDefault="00E03806" w:rsidP="006F51F5">
            <w:pPr>
              <w:pStyle w:val="af0"/>
              <w:rPr>
                <w:sz w:val="28"/>
                <w:szCs w:val="28"/>
              </w:rPr>
            </w:pPr>
            <w:r w:rsidRPr="00E03806">
              <w:rPr>
                <w:noProof/>
                <w:sz w:val="28"/>
                <w:szCs w:val="28"/>
              </w:rPr>
              <w:drawing>
                <wp:inline distT="0" distB="0" distL="0" distR="0" wp14:anchorId="5562D184" wp14:editId="56FE73DF">
                  <wp:extent cx="1498644" cy="1501008"/>
                  <wp:effectExtent l="0" t="0" r="6350" b="4445"/>
                  <wp:docPr id="12" name="Рисунок 12" descr="C:\Users\Комп\Desktop\WhatsApp Image 2024-09-10 at 16.44.36 (4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омп\Desktop\WhatsApp Image 2024-09-10 at 16.44.36 (4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202" cy="1523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BE312" w14:textId="33F867CE" w:rsidR="00E03806" w:rsidRPr="00E03806" w:rsidRDefault="00E03806" w:rsidP="00E038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32E17" w14:textId="3D50CCD0" w:rsidR="00E03806" w:rsidRPr="00E03806" w:rsidRDefault="00E03806" w:rsidP="00E038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BE845" w14:textId="5FCE2539" w:rsidR="00E03806" w:rsidRPr="00E03806" w:rsidRDefault="00E03806" w:rsidP="00E038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FA6E7A" w:rsidRPr="00E03806" w14:paraId="00F1D987" w14:textId="77777777" w:rsidTr="00E038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19C0" w14:textId="77777777" w:rsidR="00FA6E7A" w:rsidRPr="00E03806" w:rsidRDefault="00FA6E7A" w:rsidP="00BC04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C932" w14:textId="77777777" w:rsidR="00FA6E7A" w:rsidRPr="00E03806" w:rsidRDefault="00FA6E7A" w:rsidP="00BC04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0F11" w14:textId="77777777" w:rsidR="00FA6E7A" w:rsidRPr="00E03806" w:rsidRDefault="00FA6E7A" w:rsidP="00F200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52F7" w14:textId="364B5FE8" w:rsidR="00FA6E7A" w:rsidRPr="00E03806" w:rsidRDefault="00FA6E7A" w:rsidP="00F200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925D" w14:textId="77777777" w:rsidR="00FA6E7A" w:rsidRPr="00E03806" w:rsidRDefault="00FA6E7A" w:rsidP="00BC04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7E250" w14:textId="2C08387B" w:rsidR="00FA6E7A" w:rsidRPr="00E03806" w:rsidRDefault="00FA6E7A" w:rsidP="00BC04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="00E03806" w:rsidRPr="00E03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14:paraId="1F80D1D1" w14:textId="77777777" w:rsidR="00E03806" w:rsidRDefault="00E03806" w:rsidP="00C51DC6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0F2C812" w14:textId="77777777" w:rsidR="00E22282" w:rsidRDefault="00C51DC6" w:rsidP="00C51DC6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0111">
        <w:rPr>
          <w:rFonts w:ascii="Times New Roman" w:hAnsi="Times New Roman" w:cs="Times New Roman"/>
          <w:sz w:val="28"/>
          <w:szCs w:val="28"/>
        </w:rPr>
        <w:t xml:space="preserve">Обязуюсь все основные средства приобрести в первый месяц действия социального контракта. </w:t>
      </w:r>
    </w:p>
    <w:p w14:paraId="0C2D2F5D" w14:textId="4918A15A" w:rsidR="00C51DC6" w:rsidRPr="00560111" w:rsidRDefault="006F51F5" w:rsidP="00C51DC6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51F5">
        <w:rPr>
          <w:rFonts w:ascii="Times New Roman" w:hAnsi="Times New Roman" w:cs="Times New Roman"/>
          <w:sz w:val="28"/>
          <w:szCs w:val="28"/>
        </w:rPr>
        <w:t>В случае повышения цен, разницу оплачу из собственных средств.</w:t>
      </w:r>
    </w:p>
    <w:p w14:paraId="7FCC64AC" w14:textId="77777777" w:rsidR="00E22282" w:rsidRPr="00E03806" w:rsidRDefault="00E22282" w:rsidP="00E22282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79B75D52" w14:textId="342E3F9E" w:rsidR="00E51A7F" w:rsidRPr="006F51F5" w:rsidRDefault="00461FFC" w:rsidP="00E03806">
      <w:pPr>
        <w:pStyle w:val="a3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038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F51F5">
        <w:rPr>
          <w:rFonts w:ascii="Times New Roman" w:hAnsi="Times New Roman" w:cs="Times New Roman"/>
          <w:iCs/>
          <w:sz w:val="28"/>
          <w:szCs w:val="28"/>
        </w:rPr>
        <w:t>Календарный план</w:t>
      </w:r>
    </w:p>
    <w:p w14:paraId="6B2F87E1" w14:textId="77777777" w:rsidR="00E22282" w:rsidRDefault="00E22282" w:rsidP="00E2228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3EFB159" w14:textId="1D734BCC" w:rsidR="00E22282" w:rsidRDefault="00E22282" w:rsidP="00E2228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03806">
        <w:rPr>
          <w:rFonts w:ascii="Times New Roman" w:hAnsi="Times New Roman" w:cs="Times New Roman"/>
          <w:i/>
          <w:sz w:val="28"/>
          <w:szCs w:val="28"/>
        </w:rPr>
        <w:t xml:space="preserve">Таблица 3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39"/>
        <w:gridCol w:w="4820"/>
        <w:gridCol w:w="1837"/>
      </w:tblGrid>
      <w:tr w:rsidR="00E51A7F" w:rsidRPr="00560111" w14:paraId="7989948D" w14:textId="77777777" w:rsidTr="006130FD">
        <w:tc>
          <w:tcPr>
            <w:tcW w:w="3539" w:type="dxa"/>
          </w:tcPr>
          <w:p w14:paraId="0A83FDA4" w14:textId="34B9F727" w:rsidR="00E51A7F" w:rsidRPr="00E03806" w:rsidRDefault="00E51A7F" w:rsidP="00E0380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806"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820" w:type="dxa"/>
          </w:tcPr>
          <w:p w14:paraId="04A630F5" w14:textId="5D4B58ED" w:rsidR="00E51A7F" w:rsidRPr="00E03806" w:rsidRDefault="00E51A7F" w:rsidP="00E0380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806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1837" w:type="dxa"/>
          </w:tcPr>
          <w:p w14:paraId="76B0D934" w14:textId="77777777" w:rsidR="00E51A7F" w:rsidRPr="00E03806" w:rsidRDefault="00E51A7F" w:rsidP="00E0380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806">
              <w:rPr>
                <w:rFonts w:ascii="Times New Roman" w:hAnsi="Times New Roman" w:cs="Times New Roman"/>
                <w:b/>
                <w:sz w:val="28"/>
                <w:szCs w:val="28"/>
              </w:rPr>
              <w:t>Сумма, руб.</w:t>
            </w:r>
          </w:p>
        </w:tc>
      </w:tr>
      <w:tr w:rsidR="00E51A7F" w:rsidRPr="00560111" w14:paraId="7CEAD58E" w14:textId="77777777" w:rsidTr="006130FD">
        <w:trPr>
          <w:trHeight w:val="413"/>
        </w:trPr>
        <w:tc>
          <w:tcPr>
            <w:tcW w:w="3539" w:type="dxa"/>
          </w:tcPr>
          <w:p w14:paraId="2E14DE62" w14:textId="613E7922" w:rsidR="00E51A7F" w:rsidRPr="00116D50" w:rsidRDefault="00992C70" w:rsidP="00D562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D5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E03806" w:rsidRPr="00116D5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75BD4" w:rsidRPr="00116D50">
              <w:rPr>
                <w:rFonts w:ascii="Times New Roman" w:hAnsi="Times New Roman" w:cs="Times New Roman"/>
                <w:sz w:val="28"/>
                <w:szCs w:val="28"/>
              </w:rPr>
              <w:t xml:space="preserve">2024 </w:t>
            </w:r>
            <w:r w:rsidR="00E03806" w:rsidRPr="00116D5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820" w:type="dxa"/>
          </w:tcPr>
          <w:p w14:paraId="71A42480" w14:textId="77777777" w:rsidR="00E51A7F" w:rsidRPr="00560111" w:rsidRDefault="00967262" w:rsidP="00D562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11">
              <w:rPr>
                <w:rFonts w:ascii="Times New Roman" w:hAnsi="Times New Roman" w:cs="Times New Roman"/>
                <w:sz w:val="28"/>
                <w:szCs w:val="28"/>
              </w:rPr>
              <w:t>Заключение социального контракта</w:t>
            </w:r>
          </w:p>
        </w:tc>
        <w:tc>
          <w:tcPr>
            <w:tcW w:w="1837" w:type="dxa"/>
          </w:tcPr>
          <w:p w14:paraId="4119269B" w14:textId="77777777" w:rsidR="00E51A7F" w:rsidRPr="00560111" w:rsidRDefault="00E51A7F" w:rsidP="00D562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A7F" w:rsidRPr="00560111" w14:paraId="07D3B7AA" w14:textId="77777777" w:rsidTr="006130FD">
        <w:tc>
          <w:tcPr>
            <w:tcW w:w="3539" w:type="dxa"/>
          </w:tcPr>
          <w:p w14:paraId="580FB334" w14:textId="148B0707" w:rsidR="00E51A7F" w:rsidRPr="00116D50" w:rsidRDefault="00B523F6" w:rsidP="00D562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D5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992C70" w:rsidRPr="00116D50">
              <w:rPr>
                <w:rFonts w:ascii="Times New Roman" w:hAnsi="Times New Roman" w:cs="Times New Roman"/>
                <w:sz w:val="28"/>
                <w:szCs w:val="28"/>
              </w:rPr>
              <w:t xml:space="preserve"> - Октябрь</w:t>
            </w:r>
            <w:r w:rsidR="00E03806" w:rsidRPr="00116D50">
              <w:rPr>
                <w:rFonts w:ascii="Times New Roman" w:hAnsi="Times New Roman" w:cs="Times New Roman"/>
                <w:sz w:val="28"/>
                <w:szCs w:val="28"/>
              </w:rPr>
              <w:t xml:space="preserve"> ,2024 г.</w:t>
            </w:r>
          </w:p>
        </w:tc>
        <w:tc>
          <w:tcPr>
            <w:tcW w:w="4820" w:type="dxa"/>
          </w:tcPr>
          <w:p w14:paraId="6D5AAD3A" w14:textId="065AB542" w:rsidR="00E51A7F" w:rsidRPr="00560111" w:rsidRDefault="00E51A7F" w:rsidP="00D562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11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</w:t>
            </w:r>
            <w:r w:rsidR="00E03806" w:rsidRPr="00560111">
              <w:rPr>
                <w:rFonts w:ascii="Times New Roman" w:hAnsi="Times New Roman" w:cs="Times New Roman"/>
                <w:sz w:val="28"/>
                <w:szCs w:val="28"/>
              </w:rPr>
              <w:t>гос. помощи</w:t>
            </w:r>
          </w:p>
        </w:tc>
        <w:tc>
          <w:tcPr>
            <w:tcW w:w="1837" w:type="dxa"/>
          </w:tcPr>
          <w:p w14:paraId="4AB47405" w14:textId="77777777" w:rsidR="00E51A7F" w:rsidRPr="00560111" w:rsidRDefault="00E51A7F" w:rsidP="00D562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11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="009B08B2" w:rsidRPr="005601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60111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B08B2" w:rsidRPr="005601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E51A7F" w:rsidRPr="00560111" w14:paraId="6C3D6F55" w14:textId="77777777" w:rsidTr="006130FD">
        <w:tc>
          <w:tcPr>
            <w:tcW w:w="3539" w:type="dxa"/>
          </w:tcPr>
          <w:p w14:paraId="6039B20C" w14:textId="595BBF8F" w:rsidR="00E51A7F" w:rsidRPr="00116D50" w:rsidRDefault="00992C70" w:rsidP="00D562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D5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E03806" w:rsidRPr="00116D50">
              <w:rPr>
                <w:rFonts w:ascii="Times New Roman" w:hAnsi="Times New Roman" w:cs="Times New Roman"/>
                <w:sz w:val="28"/>
                <w:szCs w:val="28"/>
              </w:rPr>
              <w:t>, 2024 г.</w:t>
            </w:r>
          </w:p>
        </w:tc>
        <w:tc>
          <w:tcPr>
            <w:tcW w:w="4820" w:type="dxa"/>
          </w:tcPr>
          <w:p w14:paraId="20706687" w14:textId="77777777" w:rsidR="00E51A7F" w:rsidRPr="00E03806" w:rsidRDefault="00E51A7F" w:rsidP="00E03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Прио</w:t>
            </w:r>
            <w:r w:rsidR="0039073D" w:rsidRPr="00E03806">
              <w:rPr>
                <w:rFonts w:ascii="Times New Roman" w:hAnsi="Times New Roman" w:cs="Times New Roman"/>
                <w:sz w:val="28"/>
                <w:szCs w:val="28"/>
              </w:rPr>
              <w:t xml:space="preserve">бретение основного оборудования </w:t>
            </w:r>
            <w:r w:rsidRPr="00E03806">
              <w:rPr>
                <w:rFonts w:ascii="Times New Roman" w:hAnsi="Times New Roman" w:cs="Times New Roman"/>
                <w:sz w:val="28"/>
                <w:szCs w:val="28"/>
              </w:rPr>
              <w:t>и расходных материалов</w:t>
            </w:r>
          </w:p>
        </w:tc>
        <w:tc>
          <w:tcPr>
            <w:tcW w:w="1837" w:type="dxa"/>
          </w:tcPr>
          <w:p w14:paraId="131A1FAA" w14:textId="77777777" w:rsidR="00E51A7F" w:rsidRPr="00560111" w:rsidRDefault="00E51A7F" w:rsidP="00D562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11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="009B08B2" w:rsidRPr="005601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60111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B08B2" w:rsidRPr="005601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E51A7F" w:rsidRPr="00560111" w14:paraId="0927CF30" w14:textId="77777777" w:rsidTr="006130FD">
        <w:tc>
          <w:tcPr>
            <w:tcW w:w="3539" w:type="dxa"/>
          </w:tcPr>
          <w:p w14:paraId="0BE50106" w14:textId="37631F96" w:rsidR="00E51A7F" w:rsidRPr="00116D50" w:rsidRDefault="006130FD" w:rsidP="00E0380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</w:t>
            </w:r>
            <w:r w:rsidR="00B523F6" w:rsidRPr="00116D50">
              <w:rPr>
                <w:rFonts w:ascii="Times New Roman" w:hAnsi="Times New Roman" w:cs="Times New Roman"/>
                <w:sz w:val="28"/>
                <w:szCs w:val="28"/>
              </w:rPr>
              <w:t>ктябр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03806" w:rsidRPr="00116D5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523F6" w:rsidRPr="00116D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5BD4" w:rsidRPr="00116D50">
              <w:rPr>
                <w:rFonts w:ascii="Times New Roman" w:hAnsi="Times New Roman" w:cs="Times New Roman"/>
                <w:sz w:val="28"/>
                <w:szCs w:val="28"/>
              </w:rPr>
              <w:t>2024 г</w:t>
            </w:r>
            <w:r w:rsidR="00E03806" w:rsidRPr="00116D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14:paraId="6B650171" w14:textId="3F8EF946" w:rsidR="00E51A7F" w:rsidRPr="00E03806" w:rsidRDefault="006130FD" w:rsidP="00E038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 </w:t>
            </w:r>
            <w:r w:rsidR="00E51A7F" w:rsidRPr="00E03806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="0039073D" w:rsidRPr="00E03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</w:tcPr>
          <w:p w14:paraId="1CF54A15" w14:textId="77777777" w:rsidR="00E51A7F" w:rsidRPr="00560111" w:rsidRDefault="00E51A7F" w:rsidP="00D562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053EC5" w14:textId="77777777" w:rsidR="00E51A7F" w:rsidRPr="00560111" w:rsidRDefault="00E51A7F" w:rsidP="00E0380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DF9FDC" w14:textId="77777777" w:rsidR="00461FFC" w:rsidRDefault="00461FFC" w:rsidP="00E51A7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1515B19A" w14:textId="77777777" w:rsidR="009B6E6F" w:rsidRDefault="009B6E6F" w:rsidP="00E51A7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08B4F529" w14:textId="48B875C5" w:rsidR="009B6E6F" w:rsidRPr="00560111" w:rsidRDefault="009B6E6F" w:rsidP="00E51A7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  <w:sectPr w:rsidR="009B6E6F" w:rsidRPr="00560111" w:rsidSect="00BC5EA3">
          <w:pgSz w:w="11900" w:h="16840"/>
          <w:pgMar w:top="480" w:right="701" w:bottom="567" w:left="993" w:header="720" w:footer="720" w:gutter="0"/>
          <w:cols w:space="720"/>
        </w:sectPr>
      </w:pPr>
    </w:p>
    <w:p w14:paraId="442A17B8" w14:textId="6B857B5E" w:rsidR="009B6E6F" w:rsidRDefault="009B6E6F" w:rsidP="0039073D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9B6E6F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lastRenderedPageBreak/>
        <w:t>Средняя продажа по месяцам</w:t>
      </w:r>
    </w:p>
    <w:tbl>
      <w:tblPr>
        <w:tblStyle w:val="a6"/>
        <w:tblpPr w:leftFromText="180" w:rightFromText="180" w:vertAnchor="page" w:horzAnchor="margin" w:tblpY="1203"/>
        <w:tblW w:w="0" w:type="auto"/>
        <w:tblLayout w:type="fixed"/>
        <w:tblLook w:val="04A0" w:firstRow="1" w:lastRow="0" w:firstColumn="1" w:lastColumn="0" w:noHBand="0" w:noVBand="1"/>
      </w:tblPr>
      <w:tblGrid>
        <w:gridCol w:w="2094"/>
        <w:gridCol w:w="1303"/>
        <w:gridCol w:w="993"/>
        <w:gridCol w:w="992"/>
        <w:gridCol w:w="992"/>
        <w:gridCol w:w="992"/>
        <w:gridCol w:w="993"/>
        <w:gridCol w:w="992"/>
        <w:gridCol w:w="992"/>
        <w:gridCol w:w="1134"/>
        <w:gridCol w:w="992"/>
        <w:gridCol w:w="993"/>
        <w:gridCol w:w="992"/>
        <w:gridCol w:w="992"/>
      </w:tblGrid>
      <w:tr w:rsidR="004F7500" w14:paraId="2475FD48" w14:textId="77777777" w:rsidTr="00460186">
        <w:tc>
          <w:tcPr>
            <w:tcW w:w="2094" w:type="dxa"/>
            <w:vMerge w:val="restart"/>
          </w:tcPr>
          <w:p w14:paraId="56C07D39" w14:textId="7655B473" w:rsidR="004F7500" w:rsidRDefault="004F7500" w:rsidP="00067A8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Наименование услуги</w:t>
            </w:r>
          </w:p>
        </w:tc>
        <w:tc>
          <w:tcPr>
            <w:tcW w:w="1303" w:type="dxa"/>
            <w:vMerge w:val="restart"/>
          </w:tcPr>
          <w:p w14:paraId="3190CFDF" w14:textId="65703ABC" w:rsidR="004F7500" w:rsidRDefault="004F7500" w:rsidP="00045E2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 xml:space="preserve">Цена,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руб</w:t>
            </w:r>
            <w:proofErr w:type="spellEnd"/>
          </w:p>
        </w:tc>
        <w:tc>
          <w:tcPr>
            <w:tcW w:w="12049" w:type="dxa"/>
            <w:gridSpan w:val="12"/>
            <w:shd w:val="clear" w:color="auto" w:fill="auto"/>
            <w:vAlign w:val="center"/>
          </w:tcPr>
          <w:p w14:paraId="63252E81" w14:textId="0FA9FE81" w:rsidR="004F7500" w:rsidRDefault="004F7500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Количество услуг в месяц</w:t>
            </w:r>
          </w:p>
        </w:tc>
      </w:tr>
      <w:tr w:rsidR="004F7500" w14:paraId="7BB12F76" w14:textId="77777777" w:rsidTr="004F7500">
        <w:tc>
          <w:tcPr>
            <w:tcW w:w="2094" w:type="dxa"/>
            <w:vMerge/>
          </w:tcPr>
          <w:p w14:paraId="2EA750DD" w14:textId="7C12BFD1" w:rsidR="004F7500" w:rsidRDefault="004F7500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1303" w:type="dxa"/>
            <w:vMerge/>
          </w:tcPr>
          <w:p w14:paraId="63D5ED13" w14:textId="7CF8876C" w:rsidR="004F7500" w:rsidRDefault="004F7500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0F4D3FC" w14:textId="7A5D9A1E" w:rsidR="004F7500" w:rsidRPr="009B6E6F" w:rsidRDefault="004F7500" w:rsidP="004F75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окт.24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753B78" w14:textId="73EE7C0A" w:rsidR="004F7500" w:rsidRPr="009B6E6F" w:rsidRDefault="004F7500" w:rsidP="004F75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ноя.24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774B08" w14:textId="1F197150" w:rsidR="004F7500" w:rsidRPr="009B6E6F" w:rsidRDefault="004F7500" w:rsidP="004F75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дек.24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861CB0" w14:textId="2E1CD046" w:rsidR="004F7500" w:rsidRPr="009B6E6F" w:rsidRDefault="004F7500" w:rsidP="004F75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янв.25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078147" w14:textId="226EC87A" w:rsidR="004F7500" w:rsidRPr="009B6E6F" w:rsidRDefault="004F7500" w:rsidP="004F75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фев.25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F745A6" w14:textId="0F0DA8E5" w:rsidR="004F7500" w:rsidRPr="009B6E6F" w:rsidRDefault="004F7500" w:rsidP="004F75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мар.25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37EEBB" w14:textId="1A1511FD" w:rsidR="004F7500" w:rsidRPr="009B6E6F" w:rsidRDefault="004F7500" w:rsidP="004F75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апр.25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E7EB0" w14:textId="355FE49D" w:rsidR="004F7500" w:rsidRPr="009B6E6F" w:rsidRDefault="004F7500" w:rsidP="004F75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май.25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DED810" w14:textId="3AD21C60" w:rsidR="004F7500" w:rsidRPr="009B6E6F" w:rsidRDefault="004F7500" w:rsidP="004F75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июн.25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13CB81" w14:textId="29975157" w:rsidR="004F7500" w:rsidRPr="009B6E6F" w:rsidRDefault="004F7500" w:rsidP="004F75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июл.25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731112" w14:textId="2D182E81" w:rsidR="004F7500" w:rsidRPr="009B6E6F" w:rsidRDefault="004F7500" w:rsidP="004F75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авг.25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62A718" w14:textId="13BCD1AC" w:rsidR="004F7500" w:rsidRPr="009B6E6F" w:rsidRDefault="004F7500" w:rsidP="004F75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сен.25</w:t>
            </w:r>
          </w:p>
        </w:tc>
      </w:tr>
      <w:tr w:rsidR="004F7500" w14:paraId="69BEFEAD" w14:textId="77777777" w:rsidTr="004F7500">
        <w:tc>
          <w:tcPr>
            <w:tcW w:w="2094" w:type="dxa"/>
          </w:tcPr>
          <w:p w14:paraId="5D8274A4" w14:textId="47AF0AAB" w:rsidR="004F7500" w:rsidRDefault="004F7500" w:rsidP="004F75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116D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Краткосрочные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r w:rsidRPr="00116D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 час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/чел)</w:t>
            </w:r>
          </w:p>
        </w:tc>
        <w:tc>
          <w:tcPr>
            <w:tcW w:w="1303" w:type="dxa"/>
          </w:tcPr>
          <w:p w14:paraId="70C1AE56" w14:textId="14713FB9" w:rsidR="004F7500" w:rsidRDefault="004F7500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1500,00</w:t>
            </w:r>
          </w:p>
        </w:tc>
        <w:tc>
          <w:tcPr>
            <w:tcW w:w="993" w:type="dxa"/>
          </w:tcPr>
          <w:p w14:paraId="514A159F" w14:textId="2B2F6AAE" w:rsidR="004F7500" w:rsidRPr="00BA2185" w:rsidRDefault="00BA2185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BA21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10</w:t>
            </w:r>
          </w:p>
        </w:tc>
        <w:tc>
          <w:tcPr>
            <w:tcW w:w="992" w:type="dxa"/>
          </w:tcPr>
          <w:p w14:paraId="222C62AF" w14:textId="148884B5" w:rsidR="004F7500" w:rsidRPr="00BA2185" w:rsidRDefault="00BA2185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BA21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6</w:t>
            </w:r>
          </w:p>
        </w:tc>
        <w:tc>
          <w:tcPr>
            <w:tcW w:w="992" w:type="dxa"/>
          </w:tcPr>
          <w:p w14:paraId="1BD298F6" w14:textId="2C435110" w:rsidR="004F7500" w:rsidRPr="00BA2185" w:rsidRDefault="00BA2185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14</w:t>
            </w:r>
          </w:p>
        </w:tc>
        <w:tc>
          <w:tcPr>
            <w:tcW w:w="992" w:type="dxa"/>
          </w:tcPr>
          <w:p w14:paraId="7942D07C" w14:textId="13782DF3" w:rsidR="004F7500" w:rsidRPr="00BA2185" w:rsidRDefault="00BA2185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14</w:t>
            </w:r>
          </w:p>
        </w:tc>
        <w:tc>
          <w:tcPr>
            <w:tcW w:w="993" w:type="dxa"/>
          </w:tcPr>
          <w:p w14:paraId="13450AF4" w14:textId="7DFE17CE" w:rsidR="004F7500" w:rsidRPr="00BA2185" w:rsidRDefault="00E22282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12</w:t>
            </w:r>
          </w:p>
        </w:tc>
        <w:tc>
          <w:tcPr>
            <w:tcW w:w="992" w:type="dxa"/>
          </w:tcPr>
          <w:p w14:paraId="5AC1E750" w14:textId="27CD37D1" w:rsidR="004F7500" w:rsidRPr="00BA2185" w:rsidRDefault="00E22282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14</w:t>
            </w:r>
          </w:p>
        </w:tc>
        <w:tc>
          <w:tcPr>
            <w:tcW w:w="992" w:type="dxa"/>
          </w:tcPr>
          <w:p w14:paraId="16409F0E" w14:textId="610E7DB9" w:rsidR="004F7500" w:rsidRPr="00BA2185" w:rsidRDefault="00E22282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12</w:t>
            </w:r>
          </w:p>
        </w:tc>
        <w:tc>
          <w:tcPr>
            <w:tcW w:w="1134" w:type="dxa"/>
          </w:tcPr>
          <w:p w14:paraId="19C3A0CD" w14:textId="74178765" w:rsidR="004F7500" w:rsidRPr="00BA2185" w:rsidRDefault="00E22282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8</w:t>
            </w:r>
          </w:p>
        </w:tc>
        <w:tc>
          <w:tcPr>
            <w:tcW w:w="992" w:type="dxa"/>
          </w:tcPr>
          <w:p w14:paraId="4A0E8A93" w14:textId="6F68C3B4" w:rsidR="004F7500" w:rsidRPr="00BA2185" w:rsidRDefault="00E22282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18</w:t>
            </w:r>
          </w:p>
        </w:tc>
        <w:tc>
          <w:tcPr>
            <w:tcW w:w="993" w:type="dxa"/>
          </w:tcPr>
          <w:p w14:paraId="00895F83" w14:textId="344D5AC2" w:rsidR="004F7500" w:rsidRPr="00BA2185" w:rsidRDefault="00E22282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18</w:t>
            </w:r>
          </w:p>
        </w:tc>
        <w:tc>
          <w:tcPr>
            <w:tcW w:w="992" w:type="dxa"/>
          </w:tcPr>
          <w:p w14:paraId="3F99BAA0" w14:textId="372C9248" w:rsidR="004F7500" w:rsidRPr="00BA2185" w:rsidRDefault="00E22282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18</w:t>
            </w:r>
          </w:p>
        </w:tc>
        <w:tc>
          <w:tcPr>
            <w:tcW w:w="992" w:type="dxa"/>
          </w:tcPr>
          <w:p w14:paraId="5BD3DC80" w14:textId="3004862A" w:rsidR="004F7500" w:rsidRPr="00BA2185" w:rsidRDefault="00E22282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12</w:t>
            </w:r>
          </w:p>
        </w:tc>
      </w:tr>
      <w:tr w:rsidR="004F7500" w14:paraId="556B1048" w14:textId="77777777" w:rsidTr="004F7500">
        <w:tc>
          <w:tcPr>
            <w:tcW w:w="2094" w:type="dxa"/>
          </w:tcPr>
          <w:p w14:paraId="6935BEC6" w14:textId="2FF62598" w:rsidR="004F7500" w:rsidRDefault="004F7500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116D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Долгосрочные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16D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1день/чел</w:t>
            </w:r>
            <w:r w:rsidRPr="00116D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303" w:type="dxa"/>
          </w:tcPr>
          <w:p w14:paraId="4DE49A28" w14:textId="7BF9AAAD" w:rsidR="004F7500" w:rsidRDefault="004F7500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12000,00</w:t>
            </w:r>
          </w:p>
        </w:tc>
        <w:tc>
          <w:tcPr>
            <w:tcW w:w="993" w:type="dxa"/>
          </w:tcPr>
          <w:p w14:paraId="55FABD68" w14:textId="3B58D358" w:rsidR="004F7500" w:rsidRPr="00BA2185" w:rsidRDefault="00BA2185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BA21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0</w:t>
            </w:r>
          </w:p>
        </w:tc>
        <w:tc>
          <w:tcPr>
            <w:tcW w:w="992" w:type="dxa"/>
          </w:tcPr>
          <w:p w14:paraId="0F41268F" w14:textId="59B0A92A" w:rsidR="004F7500" w:rsidRPr="00BA2185" w:rsidRDefault="00BA2185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BA21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0</w:t>
            </w:r>
          </w:p>
        </w:tc>
        <w:tc>
          <w:tcPr>
            <w:tcW w:w="992" w:type="dxa"/>
          </w:tcPr>
          <w:p w14:paraId="51710561" w14:textId="6956940F" w:rsidR="004F7500" w:rsidRPr="00BA2185" w:rsidRDefault="00BA2185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BA21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0</w:t>
            </w:r>
          </w:p>
        </w:tc>
        <w:tc>
          <w:tcPr>
            <w:tcW w:w="992" w:type="dxa"/>
          </w:tcPr>
          <w:p w14:paraId="77E83460" w14:textId="397B018E" w:rsidR="004F7500" w:rsidRPr="00BA2185" w:rsidRDefault="00BA2185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BA21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0</w:t>
            </w:r>
          </w:p>
        </w:tc>
        <w:tc>
          <w:tcPr>
            <w:tcW w:w="993" w:type="dxa"/>
          </w:tcPr>
          <w:p w14:paraId="222E346C" w14:textId="3EF772F6" w:rsidR="004F7500" w:rsidRPr="00BA2185" w:rsidRDefault="00BA2185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BA21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0</w:t>
            </w:r>
          </w:p>
        </w:tc>
        <w:tc>
          <w:tcPr>
            <w:tcW w:w="992" w:type="dxa"/>
          </w:tcPr>
          <w:p w14:paraId="619DDC4A" w14:textId="3602210F" w:rsidR="004F7500" w:rsidRPr="00BA2185" w:rsidRDefault="00BA2185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BA21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0</w:t>
            </w:r>
          </w:p>
        </w:tc>
        <w:tc>
          <w:tcPr>
            <w:tcW w:w="992" w:type="dxa"/>
          </w:tcPr>
          <w:p w14:paraId="7234EA1C" w14:textId="0ABB0030" w:rsidR="004F7500" w:rsidRPr="00BA2185" w:rsidRDefault="00BA2185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BA21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0</w:t>
            </w:r>
          </w:p>
        </w:tc>
        <w:tc>
          <w:tcPr>
            <w:tcW w:w="1134" w:type="dxa"/>
          </w:tcPr>
          <w:p w14:paraId="74BCAD7F" w14:textId="4302ECB5" w:rsidR="004F7500" w:rsidRPr="00BA2185" w:rsidRDefault="00BA2185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BA21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0</w:t>
            </w:r>
          </w:p>
        </w:tc>
        <w:tc>
          <w:tcPr>
            <w:tcW w:w="992" w:type="dxa"/>
          </w:tcPr>
          <w:p w14:paraId="7C5A28D9" w14:textId="623FA93A" w:rsidR="004F7500" w:rsidRPr="00BA2185" w:rsidRDefault="00BA2185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BA21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0</w:t>
            </w:r>
          </w:p>
        </w:tc>
        <w:tc>
          <w:tcPr>
            <w:tcW w:w="993" w:type="dxa"/>
          </w:tcPr>
          <w:p w14:paraId="78908B2F" w14:textId="3F4C0F3B" w:rsidR="004F7500" w:rsidRPr="00BA2185" w:rsidRDefault="00BA2185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BA21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0</w:t>
            </w:r>
          </w:p>
        </w:tc>
        <w:tc>
          <w:tcPr>
            <w:tcW w:w="992" w:type="dxa"/>
          </w:tcPr>
          <w:p w14:paraId="22F505E3" w14:textId="63F11942" w:rsidR="004F7500" w:rsidRPr="00BA2185" w:rsidRDefault="00BA2185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BA21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0</w:t>
            </w:r>
          </w:p>
        </w:tc>
        <w:tc>
          <w:tcPr>
            <w:tcW w:w="992" w:type="dxa"/>
          </w:tcPr>
          <w:p w14:paraId="0018E08C" w14:textId="3362D61D" w:rsidR="004F7500" w:rsidRPr="00BA2185" w:rsidRDefault="00BA2185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BA21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0</w:t>
            </w:r>
          </w:p>
        </w:tc>
      </w:tr>
      <w:tr w:rsidR="004F7500" w14:paraId="643A125E" w14:textId="77777777" w:rsidTr="004F7500">
        <w:tc>
          <w:tcPr>
            <w:tcW w:w="2094" w:type="dxa"/>
          </w:tcPr>
          <w:p w14:paraId="5F3D2D6E" w14:textId="4F32E942" w:rsidR="004F7500" w:rsidRDefault="004F7500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116D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Фотосессия </w:t>
            </w:r>
          </w:p>
        </w:tc>
        <w:tc>
          <w:tcPr>
            <w:tcW w:w="1303" w:type="dxa"/>
          </w:tcPr>
          <w:p w14:paraId="4904B518" w14:textId="5A0C6221" w:rsidR="004F7500" w:rsidRDefault="004F7500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2000,00</w:t>
            </w:r>
          </w:p>
        </w:tc>
        <w:tc>
          <w:tcPr>
            <w:tcW w:w="993" w:type="dxa"/>
          </w:tcPr>
          <w:p w14:paraId="54A43548" w14:textId="0364E653" w:rsidR="004F7500" w:rsidRPr="00BA2185" w:rsidRDefault="00BA2185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BA21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1</w:t>
            </w:r>
          </w:p>
        </w:tc>
        <w:tc>
          <w:tcPr>
            <w:tcW w:w="992" w:type="dxa"/>
          </w:tcPr>
          <w:p w14:paraId="3A9CE3A6" w14:textId="4A0F4B3D" w:rsidR="004F7500" w:rsidRPr="00BA2185" w:rsidRDefault="00BA2185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BA21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4</w:t>
            </w:r>
          </w:p>
        </w:tc>
        <w:tc>
          <w:tcPr>
            <w:tcW w:w="992" w:type="dxa"/>
          </w:tcPr>
          <w:p w14:paraId="2FD61EA3" w14:textId="1B5E37D4" w:rsidR="004F7500" w:rsidRPr="00BA2185" w:rsidRDefault="00BA2185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3</w:t>
            </w:r>
          </w:p>
        </w:tc>
        <w:tc>
          <w:tcPr>
            <w:tcW w:w="992" w:type="dxa"/>
          </w:tcPr>
          <w:p w14:paraId="44622A0F" w14:textId="048780A6" w:rsidR="004F7500" w:rsidRPr="00BA2185" w:rsidRDefault="00BA2185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3</w:t>
            </w:r>
          </w:p>
        </w:tc>
        <w:tc>
          <w:tcPr>
            <w:tcW w:w="993" w:type="dxa"/>
          </w:tcPr>
          <w:p w14:paraId="04F448EF" w14:textId="4B6EC91E" w:rsidR="004F7500" w:rsidRPr="00BA2185" w:rsidRDefault="00E22282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2</w:t>
            </w:r>
          </w:p>
        </w:tc>
        <w:tc>
          <w:tcPr>
            <w:tcW w:w="992" w:type="dxa"/>
          </w:tcPr>
          <w:p w14:paraId="2A9EB73E" w14:textId="06E305E0" w:rsidR="004F7500" w:rsidRPr="00BA2185" w:rsidRDefault="00E22282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3</w:t>
            </w:r>
          </w:p>
        </w:tc>
        <w:tc>
          <w:tcPr>
            <w:tcW w:w="992" w:type="dxa"/>
          </w:tcPr>
          <w:p w14:paraId="4DFA90BB" w14:textId="4E6517A6" w:rsidR="004F7500" w:rsidRPr="00BA2185" w:rsidRDefault="00E22282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2</w:t>
            </w:r>
          </w:p>
        </w:tc>
        <w:tc>
          <w:tcPr>
            <w:tcW w:w="1134" w:type="dxa"/>
          </w:tcPr>
          <w:p w14:paraId="3CBB700C" w14:textId="34EC9B88" w:rsidR="004F7500" w:rsidRPr="00BA2185" w:rsidRDefault="00E22282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3</w:t>
            </w:r>
          </w:p>
        </w:tc>
        <w:tc>
          <w:tcPr>
            <w:tcW w:w="992" w:type="dxa"/>
          </w:tcPr>
          <w:p w14:paraId="432BCC1C" w14:textId="153C38FE" w:rsidR="004F7500" w:rsidRPr="00BA2185" w:rsidRDefault="00E22282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0</w:t>
            </w:r>
          </w:p>
        </w:tc>
        <w:tc>
          <w:tcPr>
            <w:tcW w:w="993" w:type="dxa"/>
          </w:tcPr>
          <w:p w14:paraId="003046AA" w14:textId="169FA0F1" w:rsidR="004F7500" w:rsidRPr="00BA2185" w:rsidRDefault="00E22282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0</w:t>
            </w:r>
          </w:p>
        </w:tc>
        <w:tc>
          <w:tcPr>
            <w:tcW w:w="992" w:type="dxa"/>
          </w:tcPr>
          <w:p w14:paraId="7F9B723B" w14:textId="43F497BE" w:rsidR="004F7500" w:rsidRPr="00BA2185" w:rsidRDefault="00E22282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0</w:t>
            </w:r>
          </w:p>
        </w:tc>
        <w:tc>
          <w:tcPr>
            <w:tcW w:w="992" w:type="dxa"/>
          </w:tcPr>
          <w:p w14:paraId="25E884C4" w14:textId="31F69390" w:rsidR="004F7500" w:rsidRPr="00BA2185" w:rsidRDefault="00E22282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2</w:t>
            </w:r>
          </w:p>
        </w:tc>
      </w:tr>
      <w:tr w:rsidR="004F7500" w14:paraId="49644F08" w14:textId="77777777" w:rsidTr="004F7500">
        <w:tc>
          <w:tcPr>
            <w:tcW w:w="2094" w:type="dxa"/>
          </w:tcPr>
          <w:p w14:paraId="22DF7EB6" w14:textId="5731EEF6" w:rsidR="004F7500" w:rsidRDefault="004F7500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116D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Эко - туры</w:t>
            </w:r>
          </w:p>
        </w:tc>
        <w:tc>
          <w:tcPr>
            <w:tcW w:w="1303" w:type="dxa"/>
          </w:tcPr>
          <w:p w14:paraId="730CC86F" w14:textId="71D396B7" w:rsidR="004F7500" w:rsidRDefault="004F7500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3500,00</w:t>
            </w:r>
          </w:p>
        </w:tc>
        <w:tc>
          <w:tcPr>
            <w:tcW w:w="993" w:type="dxa"/>
          </w:tcPr>
          <w:p w14:paraId="4C722CA1" w14:textId="6F76CB0E" w:rsidR="004F7500" w:rsidRPr="00BA2185" w:rsidRDefault="00BA2185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BA21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1</w:t>
            </w:r>
          </w:p>
        </w:tc>
        <w:tc>
          <w:tcPr>
            <w:tcW w:w="992" w:type="dxa"/>
          </w:tcPr>
          <w:p w14:paraId="53270251" w14:textId="6238D7BD" w:rsidR="004F7500" w:rsidRPr="00BA2185" w:rsidRDefault="00BA2185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BA21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1</w:t>
            </w:r>
          </w:p>
        </w:tc>
        <w:tc>
          <w:tcPr>
            <w:tcW w:w="992" w:type="dxa"/>
          </w:tcPr>
          <w:p w14:paraId="1A90B17F" w14:textId="222AE0FB" w:rsidR="004F7500" w:rsidRPr="00BA2185" w:rsidRDefault="00BA2185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0</w:t>
            </w:r>
          </w:p>
        </w:tc>
        <w:tc>
          <w:tcPr>
            <w:tcW w:w="992" w:type="dxa"/>
          </w:tcPr>
          <w:p w14:paraId="3BF62755" w14:textId="5D5F0AB6" w:rsidR="004F7500" w:rsidRPr="00BA2185" w:rsidRDefault="00BA2185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0</w:t>
            </w:r>
          </w:p>
        </w:tc>
        <w:tc>
          <w:tcPr>
            <w:tcW w:w="993" w:type="dxa"/>
          </w:tcPr>
          <w:p w14:paraId="6D4FCBAE" w14:textId="0447A417" w:rsidR="004F7500" w:rsidRPr="00BA2185" w:rsidRDefault="00E22282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0</w:t>
            </w:r>
          </w:p>
        </w:tc>
        <w:tc>
          <w:tcPr>
            <w:tcW w:w="992" w:type="dxa"/>
          </w:tcPr>
          <w:p w14:paraId="2945D051" w14:textId="47C63EA6" w:rsidR="004F7500" w:rsidRPr="00BA2185" w:rsidRDefault="00BA2185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BA21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1</w:t>
            </w:r>
          </w:p>
        </w:tc>
        <w:tc>
          <w:tcPr>
            <w:tcW w:w="992" w:type="dxa"/>
          </w:tcPr>
          <w:p w14:paraId="309B8B6E" w14:textId="17491AC4" w:rsidR="004F7500" w:rsidRPr="00BA2185" w:rsidRDefault="00E22282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0</w:t>
            </w:r>
          </w:p>
        </w:tc>
        <w:tc>
          <w:tcPr>
            <w:tcW w:w="1134" w:type="dxa"/>
          </w:tcPr>
          <w:p w14:paraId="3E47444B" w14:textId="4D8CFDAC" w:rsidR="004F7500" w:rsidRPr="00BA2185" w:rsidRDefault="00E22282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2</w:t>
            </w:r>
          </w:p>
        </w:tc>
        <w:tc>
          <w:tcPr>
            <w:tcW w:w="992" w:type="dxa"/>
          </w:tcPr>
          <w:p w14:paraId="3BFACFCF" w14:textId="222C36BA" w:rsidR="004F7500" w:rsidRPr="00BA2185" w:rsidRDefault="00E22282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0</w:t>
            </w:r>
          </w:p>
        </w:tc>
        <w:tc>
          <w:tcPr>
            <w:tcW w:w="993" w:type="dxa"/>
          </w:tcPr>
          <w:p w14:paraId="2867A541" w14:textId="04EDF693" w:rsidR="004F7500" w:rsidRPr="00BA2185" w:rsidRDefault="00E22282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0</w:t>
            </w:r>
          </w:p>
        </w:tc>
        <w:tc>
          <w:tcPr>
            <w:tcW w:w="992" w:type="dxa"/>
          </w:tcPr>
          <w:p w14:paraId="33BBCA60" w14:textId="196E27B9" w:rsidR="004F7500" w:rsidRPr="00BA2185" w:rsidRDefault="00E22282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0</w:t>
            </w:r>
          </w:p>
        </w:tc>
        <w:tc>
          <w:tcPr>
            <w:tcW w:w="992" w:type="dxa"/>
          </w:tcPr>
          <w:p w14:paraId="765581DF" w14:textId="7A56AEDD" w:rsidR="004F7500" w:rsidRPr="00BA2185" w:rsidRDefault="00E22282" w:rsidP="004F750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0</w:t>
            </w:r>
          </w:p>
        </w:tc>
      </w:tr>
    </w:tbl>
    <w:p w14:paraId="25F83EDA" w14:textId="77777777" w:rsidR="009B6E6F" w:rsidRDefault="009B6E6F" w:rsidP="0039073D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14:paraId="5EEDE37E" w14:textId="77777777" w:rsidR="00E22282" w:rsidRDefault="00E22282" w:rsidP="0039073D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14:paraId="33AB8D1C" w14:textId="77777777" w:rsidR="00E22282" w:rsidRDefault="00E22282" w:rsidP="0039073D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14:paraId="64193287" w14:textId="77777777" w:rsidR="00E22282" w:rsidRDefault="00E22282" w:rsidP="0039073D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14:paraId="609AC1BA" w14:textId="77777777" w:rsidR="00E22282" w:rsidRDefault="00E22282" w:rsidP="0039073D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14:paraId="550E56FE" w14:textId="77777777" w:rsidR="00E22282" w:rsidRDefault="00E22282" w:rsidP="0039073D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14:paraId="212DCC69" w14:textId="328C8D1D" w:rsidR="00461FFC" w:rsidRDefault="0039073D" w:rsidP="0039073D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60111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Финансовый план на 12 месяцев</w:t>
      </w:r>
      <w:r w:rsidRPr="00560111">
        <w:rPr>
          <w:rFonts w:ascii="Times New Roman" w:eastAsia="Times New Roman" w:hAnsi="Times New Roman" w:cs="Times New Roman"/>
          <w:sz w:val="28"/>
          <w:szCs w:val="28"/>
          <w:lang w:bidi="ar-SA"/>
        </w:rPr>
        <w:t>:</w:t>
      </w:r>
    </w:p>
    <w:tbl>
      <w:tblPr>
        <w:tblW w:w="15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936"/>
        <w:gridCol w:w="976"/>
        <w:gridCol w:w="971"/>
        <w:gridCol w:w="979"/>
        <w:gridCol w:w="980"/>
        <w:gridCol w:w="984"/>
        <w:gridCol w:w="984"/>
        <w:gridCol w:w="984"/>
        <w:gridCol w:w="994"/>
        <w:gridCol w:w="993"/>
        <w:gridCol w:w="984"/>
        <w:gridCol w:w="984"/>
        <w:gridCol w:w="984"/>
      </w:tblGrid>
      <w:tr w:rsidR="009B6E6F" w:rsidRPr="009B6E6F" w14:paraId="0D8C2888" w14:textId="77777777" w:rsidTr="00E22282">
        <w:trPr>
          <w:trHeight w:val="420"/>
        </w:trPr>
        <w:tc>
          <w:tcPr>
            <w:tcW w:w="2427" w:type="dxa"/>
            <w:shd w:val="clear" w:color="auto" w:fill="auto"/>
            <w:vAlign w:val="center"/>
            <w:hideMark/>
          </w:tcPr>
          <w:p w14:paraId="69D2D085" w14:textId="77777777" w:rsidR="009B6E6F" w:rsidRPr="009B6E6F" w:rsidRDefault="009B6E6F" w:rsidP="009B6E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Показатели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7967800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окт.24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14:paraId="4286713D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ноя.24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3AB317D0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дек.24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03A55A90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янв.25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798FEB2D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фев.25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213E0547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мар.25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635D25DF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апр.25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0782B4E1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май.25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3C61DF8D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июн.25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1C9E676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июл.25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099B063A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авг.25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1B4A8BE1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сен.25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15E5020B" w14:textId="77777777" w:rsidR="009B6E6F" w:rsidRPr="009B6E6F" w:rsidRDefault="009B6E6F" w:rsidP="009B6E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proofErr w:type="spellStart"/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ar-SA"/>
              </w:rPr>
              <w:t>Итого</w:t>
            </w:r>
            <w:proofErr w:type="spellEnd"/>
          </w:p>
        </w:tc>
      </w:tr>
      <w:tr w:rsidR="009B6E6F" w:rsidRPr="009B6E6F" w14:paraId="65F32D64" w14:textId="77777777" w:rsidTr="00E22282">
        <w:trPr>
          <w:trHeight w:val="330"/>
        </w:trPr>
        <w:tc>
          <w:tcPr>
            <w:tcW w:w="2427" w:type="dxa"/>
            <w:shd w:val="clear" w:color="auto" w:fill="auto"/>
            <w:vAlign w:val="center"/>
            <w:hideMark/>
          </w:tcPr>
          <w:p w14:paraId="54FB964A" w14:textId="77777777" w:rsidR="009B6E6F" w:rsidRPr="009B6E6F" w:rsidRDefault="009B6E6F" w:rsidP="009B6E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bidi="ar-SA"/>
              </w:rPr>
            </w:pPr>
            <w:proofErr w:type="spellStart"/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bidi="ar-SA"/>
              </w:rPr>
              <w:t>Доходы</w:t>
            </w:r>
            <w:proofErr w:type="spellEnd"/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bidi="ar-SA"/>
              </w:rPr>
              <w:t>: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2C16727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370500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14:paraId="609F2DF0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20500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55B24A2B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27000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33D448BC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27000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71F72A76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20000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3224ECBA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27000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4D9A58C9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22000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354D0038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25000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660E3F14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27000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B96E132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27000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764A0976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27000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1159ECF4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22000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41E4147F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642000</w:t>
            </w:r>
          </w:p>
        </w:tc>
      </w:tr>
      <w:tr w:rsidR="009B6E6F" w:rsidRPr="009B6E6F" w14:paraId="14CF3FAC" w14:textId="77777777" w:rsidTr="00E22282">
        <w:trPr>
          <w:trHeight w:val="240"/>
        </w:trPr>
        <w:tc>
          <w:tcPr>
            <w:tcW w:w="2427" w:type="dxa"/>
            <w:shd w:val="clear" w:color="auto" w:fill="auto"/>
            <w:vAlign w:val="center"/>
            <w:hideMark/>
          </w:tcPr>
          <w:p w14:paraId="3D214CB0" w14:textId="77777777" w:rsidR="009B6E6F" w:rsidRPr="009B6E6F" w:rsidRDefault="009B6E6F" w:rsidP="009B6E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proofErr w:type="spellStart"/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>Получение</w:t>
            </w:r>
            <w:proofErr w:type="spellEnd"/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>субсидии</w:t>
            </w:r>
            <w:proofErr w:type="spellEnd"/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187E357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350000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14:paraId="15294D8F" w14:textId="77777777" w:rsidR="009B6E6F" w:rsidRPr="009B6E6F" w:rsidRDefault="009B6E6F" w:rsidP="009B6E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6C912F54" w14:textId="77777777" w:rsidR="009B6E6F" w:rsidRPr="009B6E6F" w:rsidRDefault="009B6E6F" w:rsidP="009B6E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18D19531" w14:textId="77777777" w:rsidR="009B6E6F" w:rsidRPr="009B6E6F" w:rsidRDefault="009B6E6F" w:rsidP="009B6E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3B552D07" w14:textId="77777777" w:rsidR="009B6E6F" w:rsidRPr="009B6E6F" w:rsidRDefault="009B6E6F" w:rsidP="009B6E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4DAD302C" w14:textId="77777777" w:rsidR="009B6E6F" w:rsidRPr="009B6E6F" w:rsidRDefault="009B6E6F" w:rsidP="009B6E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081DDE88" w14:textId="77777777" w:rsidR="009B6E6F" w:rsidRPr="009B6E6F" w:rsidRDefault="009B6E6F" w:rsidP="009B6E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7CEEB303" w14:textId="77777777" w:rsidR="009B6E6F" w:rsidRPr="009B6E6F" w:rsidRDefault="009B6E6F" w:rsidP="009B6E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6C566F5A" w14:textId="77777777" w:rsidR="009B6E6F" w:rsidRPr="009B6E6F" w:rsidRDefault="009B6E6F" w:rsidP="009B6E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AFAB3E0" w14:textId="77777777" w:rsidR="009B6E6F" w:rsidRPr="009B6E6F" w:rsidRDefault="009B6E6F" w:rsidP="009B6E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0ED36CAC" w14:textId="77777777" w:rsidR="009B6E6F" w:rsidRPr="009B6E6F" w:rsidRDefault="009B6E6F" w:rsidP="009B6E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5FFCC339" w14:textId="77777777" w:rsidR="009B6E6F" w:rsidRPr="009B6E6F" w:rsidRDefault="009B6E6F" w:rsidP="009B6E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7EDA3925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350000</w:t>
            </w:r>
          </w:p>
        </w:tc>
      </w:tr>
      <w:tr w:rsidR="009B6E6F" w:rsidRPr="009B6E6F" w14:paraId="19F2BA46" w14:textId="77777777" w:rsidTr="00E22282">
        <w:trPr>
          <w:trHeight w:val="330"/>
        </w:trPr>
        <w:tc>
          <w:tcPr>
            <w:tcW w:w="2427" w:type="dxa"/>
            <w:shd w:val="clear" w:color="auto" w:fill="auto"/>
            <w:vAlign w:val="center"/>
            <w:hideMark/>
          </w:tcPr>
          <w:p w14:paraId="6DCA6D71" w14:textId="77777777" w:rsidR="009B6E6F" w:rsidRPr="009B6E6F" w:rsidRDefault="009B6E6F" w:rsidP="009B6E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proofErr w:type="spellStart"/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>Выручка</w:t>
            </w:r>
            <w:proofErr w:type="spellEnd"/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9D57E97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20500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14:paraId="5E66281E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20500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101DE8C2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27000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6677167E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27000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01A6CC93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20000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7702CCFC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27000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417ED87C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22000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3A43D282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25000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56EF8750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27000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E26E9D8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27000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75E5DEE1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27000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0EA44EA9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22000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506A52AE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292000</w:t>
            </w:r>
          </w:p>
        </w:tc>
      </w:tr>
      <w:tr w:rsidR="009B6E6F" w:rsidRPr="009B6E6F" w14:paraId="1A18D302" w14:textId="77777777" w:rsidTr="00E22282">
        <w:trPr>
          <w:trHeight w:val="330"/>
        </w:trPr>
        <w:tc>
          <w:tcPr>
            <w:tcW w:w="2427" w:type="dxa"/>
            <w:shd w:val="clear" w:color="auto" w:fill="auto"/>
            <w:vAlign w:val="center"/>
            <w:hideMark/>
          </w:tcPr>
          <w:p w14:paraId="0FE0D9D6" w14:textId="77777777" w:rsidR="009B6E6F" w:rsidRPr="009B6E6F" w:rsidRDefault="009B6E6F" w:rsidP="009B6E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bidi="ar-SA"/>
              </w:rPr>
            </w:pPr>
            <w:proofErr w:type="spellStart"/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bidi="ar-SA"/>
              </w:rPr>
              <w:t>Расходы</w:t>
            </w:r>
            <w:proofErr w:type="spellEnd"/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bidi="ar-SA"/>
              </w:rPr>
              <w:t>: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011A861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354320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14:paraId="00756F94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4320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3446282E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4580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02803506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4580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0B7ECAA9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4300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1A317C52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4580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777B0A1D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4380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463FF9EA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ar-SA"/>
              </w:rPr>
              <w:t>4500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1F6357C2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4580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12A6779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4580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12D05710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4580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5DA8CCF0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4380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2FCB0202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403680</w:t>
            </w:r>
          </w:p>
        </w:tc>
      </w:tr>
      <w:tr w:rsidR="009B6E6F" w:rsidRPr="009B6E6F" w14:paraId="4B9C4534" w14:textId="77777777" w:rsidTr="00E22282">
        <w:trPr>
          <w:trHeight w:val="645"/>
        </w:trPr>
        <w:tc>
          <w:tcPr>
            <w:tcW w:w="2427" w:type="dxa"/>
            <w:shd w:val="clear" w:color="auto" w:fill="auto"/>
            <w:vAlign w:val="center"/>
            <w:hideMark/>
          </w:tcPr>
          <w:p w14:paraId="4563A3C1" w14:textId="77777777" w:rsidR="009B6E6F" w:rsidRPr="009B6E6F" w:rsidRDefault="009B6E6F" w:rsidP="009B6E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proofErr w:type="spellStart"/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>Приобретение</w:t>
            </w:r>
            <w:proofErr w:type="spellEnd"/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>основных</w:t>
            </w:r>
            <w:proofErr w:type="spellEnd"/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>средств</w:t>
            </w:r>
            <w:proofErr w:type="spellEnd"/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A8E0D84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350000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14:paraId="56A931BB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>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33E5B64A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0E8F092E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>0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205FEA74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>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1AB21539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>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3CE4DE36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>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332D816E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>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73CB1B32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1DF3CE2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>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7C2F7D58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>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44E8919A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2926ABDF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350000</w:t>
            </w:r>
          </w:p>
        </w:tc>
      </w:tr>
      <w:tr w:rsidR="009B6E6F" w:rsidRPr="009B6E6F" w14:paraId="7D8209E8" w14:textId="77777777" w:rsidTr="00E22282">
        <w:trPr>
          <w:trHeight w:val="645"/>
        </w:trPr>
        <w:tc>
          <w:tcPr>
            <w:tcW w:w="2427" w:type="dxa"/>
            <w:shd w:val="clear" w:color="auto" w:fill="auto"/>
            <w:vAlign w:val="center"/>
            <w:hideMark/>
          </w:tcPr>
          <w:p w14:paraId="4517C8C3" w14:textId="77777777" w:rsidR="009B6E6F" w:rsidRPr="009B6E6F" w:rsidRDefault="009B6E6F" w:rsidP="009B6E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proofErr w:type="spellStart"/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>Приобретение</w:t>
            </w:r>
            <w:proofErr w:type="spellEnd"/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>кормов</w:t>
            </w:r>
            <w:proofErr w:type="spellEnd"/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C7DB7C2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3500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14:paraId="3DFF5BED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3500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087673C2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3500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43439917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3500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1354E95D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3500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3B895EBD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3500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20045D37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3500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6278D7AD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3500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50F6F9BD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3500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DD7A519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3500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44E576F7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3500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3211B520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3500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6C5E6CD5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42000</w:t>
            </w:r>
          </w:p>
        </w:tc>
      </w:tr>
      <w:tr w:rsidR="009B6E6F" w:rsidRPr="009B6E6F" w14:paraId="66EBC5C9" w14:textId="77777777" w:rsidTr="00E22282">
        <w:trPr>
          <w:trHeight w:val="330"/>
        </w:trPr>
        <w:tc>
          <w:tcPr>
            <w:tcW w:w="2427" w:type="dxa"/>
            <w:shd w:val="clear" w:color="auto" w:fill="auto"/>
            <w:vAlign w:val="center"/>
            <w:hideMark/>
          </w:tcPr>
          <w:p w14:paraId="00C30418" w14:textId="77777777" w:rsidR="009B6E6F" w:rsidRPr="009B6E6F" w:rsidRDefault="009B6E6F" w:rsidP="009B6E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proofErr w:type="spellStart"/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>Налоги</w:t>
            </w:r>
            <w:proofErr w:type="spellEnd"/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 4%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480B51B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820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14:paraId="68B0A2FA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820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5B6931C7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1080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6DA77AC7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1080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4D1E1C2E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800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172BDC2B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1080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08AA0DBB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880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7EDD6392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0E41D16D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1080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E0BFFF8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1080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7D677780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1080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0560625D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880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5DAA3CCF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11680</w:t>
            </w:r>
          </w:p>
        </w:tc>
      </w:tr>
      <w:tr w:rsidR="009B6E6F" w:rsidRPr="009B6E6F" w14:paraId="7B105EE9" w14:textId="77777777" w:rsidTr="00E22282">
        <w:trPr>
          <w:trHeight w:val="330"/>
        </w:trPr>
        <w:tc>
          <w:tcPr>
            <w:tcW w:w="2427" w:type="dxa"/>
            <w:shd w:val="clear" w:color="auto" w:fill="auto"/>
            <w:vAlign w:val="center"/>
            <w:hideMark/>
          </w:tcPr>
          <w:p w14:paraId="7E0FA222" w14:textId="77777777" w:rsidR="009B6E6F" w:rsidRPr="009B6E6F" w:rsidRDefault="009B6E6F" w:rsidP="009B6E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bidi="ar-SA"/>
              </w:rPr>
            </w:pPr>
            <w:proofErr w:type="spellStart"/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bidi="ar-SA"/>
              </w:rPr>
              <w:t>Чистая</w:t>
            </w:r>
            <w:proofErr w:type="spellEnd"/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bidi="ar-SA"/>
              </w:rPr>
              <w:t xml:space="preserve"> </w:t>
            </w:r>
            <w:proofErr w:type="spellStart"/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bidi="ar-SA"/>
              </w:rPr>
              <w:t>прибыль</w:t>
            </w:r>
            <w:proofErr w:type="spellEnd"/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bidi="ar-SA"/>
              </w:rPr>
              <w:t>: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8CBE4B1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16180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14:paraId="01113B56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16180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0D1E0E57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22420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5518C6A5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22420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32897F45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15700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5FE45B9F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22420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569BCFA2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17620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327950C5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20500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731C6403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22420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335CE1D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22420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6230EE4C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22420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0A32C98E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17620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596B0E4C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238320</w:t>
            </w:r>
          </w:p>
        </w:tc>
      </w:tr>
      <w:tr w:rsidR="009B6E6F" w:rsidRPr="009B6E6F" w14:paraId="656BF48E" w14:textId="77777777" w:rsidTr="00E22282">
        <w:trPr>
          <w:trHeight w:val="645"/>
        </w:trPr>
        <w:tc>
          <w:tcPr>
            <w:tcW w:w="2427" w:type="dxa"/>
            <w:shd w:val="clear" w:color="auto" w:fill="auto"/>
            <w:vAlign w:val="center"/>
            <w:hideMark/>
          </w:tcPr>
          <w:p w14:paraId="3E1600AA" w14:textId="77777777" w:rsidR="009B6E6F" w:rsidRPr="009B6E6F" w:rsidRDefault="009B6E6F" w:rsidP="009B6E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Накопленная прибыль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D244283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16180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14:paraId="231883BE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32360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7E82D614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54780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7C5BB718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77200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658C2168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92900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4BEA7F34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115320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7E1EC15B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132940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7CECCD98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153440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23984512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175860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39E78F7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198280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119362C4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220700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5E40B42C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238320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734CD3F3" w14:textId="77777777" w:rsidR="009B6E6F" w:rsidRPr="009B6E6F" w:rsidRDefault="009B6E6F" w:rsidP="009B6E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238320</w:t>
            </w:r>
          </w:p>
        </w:tc>
      </w:tr>
      <w:tr w:rsidR="009B6E6F" w:rsidRPr="009B6E6F" w14:paraId="13AAAB39" w14:textId="77777777" w:rsidTr="00E22282">
        <w:trPr>
          <w:trHeight w:val="414"/>
        </w:trPr>
        <w:tc>
          <w:tcPr>
            <w:tcW w:w="2427" w:type="dxa"/>
            <w:shd w:val="clear" w:color="auto" w:fill="auto"/>
            <w:vAlign w:val="center"/>
            <w:hideMark/>
          </w:tcPr>
          <w:p w14:paraId="7991DF59" w14:textId="76E1CFEA" w:rsidR="009B6E6F" w:rsidRPr="009B6E6F" w:rsidRDefault="009B6E6F" w:rsidP="009B6E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</w:pPr>
            <w:proofErr w:type="spellStart"/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bidi="ar-SA"/>
              </w:rPr>
              <w:t>Срок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 xml:space="preserve"> </w:t>
            </w:r>
            <w:proofErr w:type="spellStart"/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bidi="ar-SA"/>
              </w:rPr>
              <w:t>окупаемости</w:t>
            </w:r>
            <w:proofErr w:type="spellEnd"/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C324B85" w14:textId="77777777" w:rsidR="009B6E6F" w:rsidRPr="009B6E6F" w:rsidRDefault="009B6E6F" w:rsidP="009B6E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14:paraId="608826A0" w14:textId="77777777" w:rsidR="009B6E6F" w:rsidRPr="009B6E6F" w:rsidRDefault="009B6E6F" w:rsidP="009B6E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623EA4F6" w14:textId="77777777" w:rsidR="009B6E6F" w:rsidRPr="009B6E6F" w:rsidRDefault="009B6E6F" w:rsidP="009B6E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184B4D3B" w14:textId="77777777" w:rsidR="009B6E6F" w:rsidRPr="009B6E6F" w:rsidRDefault="009B6E6F" w:rsidP="009B6E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1BDE9E70" w14:textId="77777777" w:rsidR="009B6E6F" w:rsidRPr="009B6E6F" w:rsidRDefault="009B6E6F" w:rsidP="009B6E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4670E589" w14:textId="77777777" w:rsidR="009B6E6F" w:rsidRPr="009B6E6F" w:rsidRDefault="009B6E6F" w:rsidP="009B6E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7422911B" w14:textId="77777777" w:rsidR="009B6E6F" w:rsidRPr="009B6E6F" w:rsidRDefault="009B6E6F" w:rsidP="009B6E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6D25BEEE" w14:textId="77777777" w:rsidR="009B6E6F" w:rsidRPr="009B6E6F" w:rsidRDefault="009B6E6F" w:rsidP="009B6E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5C1A8FB2" w14:textId="77777777" w:rsidR="009B6E6F" w:rsidRPr="009B6E6F" w:rsidRDefault="009B6E6F" w:rsidP="009B6E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2077469" w14:textId="77777777" w:rsidR="009B6E6F" w:rsidRPr="009B6E6F" w:rsidRDefault="009B6E6F" w:rsidP="009B6E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7309A454" w14:textId="77777777" w:rsidR="009B6E6F" w:rsidRPr="009B6E6F" w:rsidRDefault="009B6E6F" w:rsidP="009B6E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53F20F98" w14:textId="77777777" w:rsidR="009B6E6F" w:rsidRPr="009B6E6F" w:rsidRDefault="009B6E6F" w:rsidP="009B6E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084D2C57" w14:textId="77777777" w:rsidR="009B6E6F" w:rsidRPr="009B6E6F" w:rsidRDefault="009B6E6F" w:rsidP="009B6E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19 </w:t>
            </w:r>
            <w:proofErr w:type="spellStart"/>
            <w:r w:rsidRPr="009B6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>мес</w:t>
            </w:r>
            <w:proofErr w:type="spellEnd"/>
          </w:p>
        </w:tc>
      </w:tr>
    </w:tbl>
    <w:p w14:paraId="74EDAA68" w14:textId="77777777" w:rsidR="00747E20" w:rsidRPr="00560111" w:rsidRDefault="00747E20" w:rsidP="0039073D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  <w:sectPr w:rsidR="00747E20" w:rsidRPr="00560111" w:rsidSect="00747E20">
          <w:pgSz w:w="16840" w:h="11900" w:orient="landscape"/>
          <w:pgMar w:top="703" w:right="255" w:bottom="992" w:left="482" w:header="720" w:footer="720" w:gutter="0"/>
          <w:cols w:space="720"/>
        </w:sectPr>
      </w:pPr>
    </w:p>
    <w:p w14:paraId="719AD9A0" w14:textId="77777777" w:rsidR="005A43B0" w:rsidRPr="00560111" w:rsidRDefault="005A43B0" w:rsidP="005A43B0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</w:rPr>
      </w:pPr>
      <w:r w:rsidRPr="00560111">
        <w:rPr>
          <w:rFonts w:ascii="Times New Roman" w:hAnsi="Times New Roman" w:cs="Times New Roman"/>
          <w:b/>
          <w:sz w:val="28"/>
        </w:rPr>
        <w:lastRenderedPageBreak/>
        <w:t>Оценка конкуренции и маркетинг</w:t>
      </w:r>
    </w:p>
    <w:p w14:paraId="5C9BC2D0" w14:textId="77777777" w:rsidR="005A43B0" w:rsidRPr="00560111" w:rsidRDefault="005A43B0" w:rsidP="005A43B0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</w:rPr>
      </w:pPr>
      <w:r w:rsidRPr="00560111">
        <w:rPr>
          <w:rFonts w:ascii="Times New Roman" w:hAnsi="Times New Roman" w:cs="Times New Roman"/>
          <w:i/>
          <w:sz w:val="28"/>
        </w:rPr>
        <w:t xml:space="preserve">Потребители </w:t>
      </w:r>
    </w:p>
    <w:p w14:paraId="5E8D90C9" w14:textId="1F4549CA" w:rsidR="005A43B0" w:rsidRPr="00560111" w:rsidRDefault="005A43B0" w:rsidP="005A43B0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560111">
        <w:rPr>
          <w:rFonts w:ascii="Times New Roman" w:hAnsi="Times New Roman" w:cs="Times New Roman"/>
          <w:sz w:val="28"/>
        </w:rPr>
        <w:t>Моими потребителями будет населен</w:t>
      </w:r>
      <w:r w:rsidR="00A01D42">
        <w:rPr>
          <w:rFonts w:ascii="Times New Roman" w:hAnsi="Times New Roman" w:cs="Times New Roman"/>
          <w:sz w:val="28"/>
        </w:rPr>
        <w:t xml:space="preserve">ие </w:t>
      </w:r>
      <w:proofErr w:type="spellStart"/>
      <w:r w:rsidR="00A01D42">
        <w:rPr>
          <w:rFonts w:ascii="Times New Roman" w:hAnsi="Times New Roman" w:cs="Times New Roman"/>
          <w:sz w:val="28"/>
        </w:rPr>
        <w:t>Ольхонского</w:t>
      </w:r>
      <w:proofErr w:type="spellEnd"/>
      <w:r w:rsidR="00A01D42">
        <w:rPr>
          <w:rFonts w:ascii="Times New Roman" w:hAnsi="Times New Roman" w:cs="Times New Roman"/>
          <w:sz w:val="28"/>
        </w:rPr>
        <w:t xml:space="preserve"> района, гости ___________________ </w:t>
      </w:r>
      <w:r w:rsidRPr="00560111">
        <w:rPr>
          <w:rFonts w:ascii="Times New Roman" w:hAnsi="Times New Roman" w:cs="Times New Roman"/>
          <w:sz w:val="28"/>
        </w:rPr>
        <w:t xml:space="preserve">без возрастных ограничений. </w:t>
      </w:r>
    </w:p>
    <w:p w14:paraId="77F84615" w14:textId="77777777" w:rsidR="005A43B0" w:rsidRPr="00560111" w:rsidRDefault="005A43B0" w:rsidP="005A43B0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560111">
        <w:rPr>
          <w:rFonts w:ascii="Times New Roman" w:hAnsi="Times New Roman" w:cs="Times New Roman"/>
          <w:sz w:val="28"/>
        </w:rPr>
        <w:t xml:space="preserve">Услуги будут ориентированы на население с низким и средним уровнем дохода. </w:t>
      </w:r>
    </w:p>
    <w:p w14:paraId="0AA59662" w14:textId="77777777" w:rsidR="005A43B0" w:rsidRPr="00560111" w:rsidRDefault="005A43B0" w:rsidP="005A43B0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560111">
        <w:rPr>
          <w:rFonts w:ascii="Times New Roman" w:hAnsi="Times New Roman" w:cs="Times New Roman"/>
          <w:sz w:val="28"/>
        </w:rPr>
        <w:t>Для того чтобы начать успешно функционировать и развиваться необходимо, чтобы про организацию узнал</w:t>
      </w:r>
      <w:r>
        <w:rPr>
          <w:rFonts w:ascii="Times New Roman" w:hAnsi="Times New Roman" w:cs="Times New Roman"/>
          <w:sz w:val="28"/>
        </w:rPr>
        <w:t>и</w:t>
      </w:r>
      <w:r w:rsidRPr="0056011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большое количество</w:t>
      </w:r>
      <w:r w:rsidRPr="00560111">
        <w:rPr>
          <w:rFonts w:ascii="Times New Roman" w:hAnsi="Times New Roman" w:cs="Times New Roman"/>
          <w:sz w:val="28"/>
        </w:rPr>
        <w:t xml:space="preserve"> людей. Самым эффективным способом для осуществления </w:t>
      </w:r>
      <w:r>
        <w:rPr>
          <w:rFonts w:ascii="Times New Roman" w:hAnsi="Times New Roman" w:cs="Times New Roman"/>
          <w:sz w:val="28"/>
        </w:rPr>
        <w:t xml:space="preserve">- </w:t>
      </w:r>
      <w:r w:rsidRPr="00560111">
        <w:rPr>
          <w:rFonts w:ascii="Times New Roman" w:hAnsi="Times New Roman" w:cs="Times New Roman"/>
          <w:sz w:val="28"/>
        </w:rPr>
        <w:t xml:space="preserve">реклама. Для того чтобы привлечь внимание, планируется сделать следующее: </w:t>
      </w:r>
    </w:p>
    <w:p w14:paraId="0D86DFBB" w14:textId="77777777" w:rsidR="005A43B0" w:rsidRDefault="005A43B0" w:rsidP="005A43B0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распространить</w:t>
      </w:r>
      <w:r w:rsidRPr="00560111">
        <w:rPr>
          <w:rFonts w:ascii="Times New Roman" w:hAnsi="Times New Roman" w:cs="Times New Roman"/>
          <w:sz w:val="28"/>
        </w:rPr>
        <w:t xml:space="preserve"> рекл</w:t>
      </w:r>
      <w:r>
        <w:rPr>
          <w:rFonts w:ascii="Times New Roman" w:hAnsi="Times New Roman" w:cs="Times New Roman"/>
          <w:sz w:val="28"/>
        </w:rPr>
        <w:t>аму через мессенджеры</w:t>
      </w:r>
      <w:r w:rsidRPr="00560111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560111">
        <w:rPr>
          <w:rFonts w:ascii="Times New Roman" w:hAnsi="Times New Roman" w:cs="Times New Roman"/>
          <w:sz w:val="28"/>
          <w:lang w:val="en-US"/>
        </w:rPr>
        <w:t>Viber</w:t>
      </w:r>
      <w:r w:rsidRPr="00560111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Pr="00560111">
        <w:rPr>
          <w:rFonts w:ascii="Times New Roman" w:hAnsi="Times New Roman" w:cs="Times New Roman"/>
          <w:sz w:val="28"/>
          <w:lang w:val="en-US"/>
        </w:rPr>
        <w:t>Telegram</w:t>
      </w:r>
      <w:r w:rsidRPr="00560111">
        <w:rPr>
          <w:rFonts w:ascii="Times New Roman" w:hAnsi="Times New Roman" w:cs="Times New Roman"/>
          <w:sz w:val="28"/>
        </w:rPr>
        <w:t xml:space="preserve">, </w:t>
      </w:r>
      <w:r w:rsidRPr="00560111">
        <w:rPr>
          <w:rFonts w:ascii="Times New Roman" w:hAnsi="Times New Roman" w:cs="Times New Roman"/>
          <w:sz w:val="28"/>
          <w:lang w:val="en-US"/>
        </w:rPr>
        <w:t>WhatsApp</w:t>
      </w:r>
      <w:r>
        <w:rPr>
          <w:rFonts w:ascii="Times New Roman" w:hAnsi="Times New Roman" w:cs="Times New Roman"/>
          <w:sz w:val="28"/>
        </w:rPr>
        <w:t xml:space="preserve">; </w:t>
      </w:r>
    </w:p>
    <w:p w14:paraId="0A41D045" w14:textId="77777777" w:rsidR="005A43B0" w:rsidRDefault="005A43B0" w:rsidP="005A43B0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«Сарафанное радио»;</w:t>
      </w:r>
    </w:p>
    <w:p w14:paraId="19DF978C" w14:textId="77777777" w:rsidR="005A43B0" w:rsidRPr="008C5B5A" w:rsidRDefault="005A43B0" w:rsidP="005A43B0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C5B5A">
        <w:rPr>
          <w:rFonts w:ascii="Times New Roman" w:hAnsi="Times New Roman" w:cs="Times New Roman"/>
          <w:sz w:val="28"/>
        </w:rPr>
        <w:t xml:space="preserve">распространить информацию во всех социальных сетях и </w:t>
      </w:r>
      <w:proofErr w:type="spellStart"/>
      <w:r w:rsidRPr="008C5B5A">
        <w:rPr>
          <w:rFonts w:ascii="Times New Roman" w:hAnsi="Times New Roman" w:cs="Times New Roman"/>
          <w:sz w:val="28"/>
        </w:rPr>
        <w:t>пабликах</w:t>
      </w:r>
      <w:proofErr w:type="spellEnd"/>
      <w:r w:rsidRPr="008C5B5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C5B5A">
        <w:rPr>
          <w:rFonts w:ascii="Times New Roman" w:hAnsi="Times New Roman" w:cs="Times New Roman"/>
          <w:sz w:val="28"/>
        </w:rPr>
        <w:t>Ольхонского</w:t>
      </w:r>
      <w:proofErr w:type="spellEnd"/>
      <w:r w:rsidRPr="008C5B5A">
        <w:rPr>
          <w:rFonts w:ascii="Times New Roman" w:hAnsi="Times New Roman" w:cs="Times New Roman"/>
          <w:sz w:val="28"/>
        </w:rPr>
        <w:t xml:space="preserve"> района.</w:t>
      </w:r>
    </w:p>
    <w:p w14:paraId="31C59D58" w14:textId="77777777" w:rsidR="005A43B0" w:rsidRPr="00560111" w:rsidRDefault="005A43B0" w:rsidP="005A43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60111">
        <w:rPr>
          <w:rFonts w:ascii="Times New Roman" w:hAnsi="Times New Roman" w:cs="Times New Roman"/>
          <w:sz w:val="28"/>
        </w:rPr>
        <w:t>На сегодняшний</w:t>
      </w:r>
      <w:r w:rsidRPr="008C5B5A">
        <w:rPr>
          <w:rFonts w:ascii="Times New Roman" w:hAnsi="Times New Roman" w:cs="Times New Roman"/>
          <w:sz w:val="28"/>
        </w:rPr>
        <w:t xml:space="preserve"> </w:t>
      </w:r>
      <w:r w:rsidRPr="00560111">
        <w:rPr>
          <w:rFonts w:ascii="Times New Roman" w:hAnsi="Times New Roman" w:cs="Times New Roman"/>
          <w:sz w:val="28"/>
        </w:rPr>
        <w:t xml:space="preserve">день в п. Бугульдейка </w:t>
      </w:r>
      <w:r>
        <w:rPr>
          <w:rFonts w:ascii="Times New Roman" w:hAnsi="Times New Roman" w:cs="Times New Roman"/>
          <w:sz w:val="28"/>
        </w:rPr>
        <w:t>конкурентов</w:t>
      </w:r>
      <w:r w:rsidRPr="00560111">
        <w:rPr>
          <w:rFonts w:ascii="Times New Roman" w:hAnsi="Times New Roman" w:cs="Times New Roman"/>
          <w:sz w:val="28"/>
        </w:rPr>
        <w:t xml:space="preserve"> на конные прогулки не имеется</w:t>
      </w:r>
      <w:r>
        <w:rPr>
          <w:rFonts w:ascii="Times New Roman" w:hAnsi="Times New Roman" w:cs="Times New Roman"/>
          <w:sz w:val="28"/>
        </w:rPr>
        <w:t>.</w:t>
      </w:r>
      <w:r w:rsidRPr="00560111">
        <w:rPr>
          <w:rFonts w:ascii="Times New Roman" w:hAnsi="Times New Roman" w:cs="Times New Roman"/>
          <w:sz w:val="28"/>
        </w:rPr>
        <w:t xml:space="preserve"> </w:t>
      </w:r>
    </w:p>
    <w:p w14:paraId="0531F763" w14:textId="77777777" w:rsidR="005A43B0" w:rsidRPr="00D22106" w:rsidRDefault="005A43B0" w:rsidP="005A43B0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221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Факторы риска</w:t>
      </w:r>
    </w:p>
    <w:p w14:paraId="68EC5034" w14:textId="77777777" w:rsidR="005A43B0" w:rsidRPr="00D22106" w:rsidRDefault="005A43B0" w:rsidP="005A43B0">
      <w:pPr>
        <w:widowControl/>
        <w:autoSpaceDE/>
        <w:autoSpaceDN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2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Потенциальные проблемы: </w:t>
      </w:r>
    </w:p>
    <w:p w14:paraId="4CCDC06B" w14:textId="77777777" w:rsidR="005A43B0" w:rsidRPr="00D22106" w:rsidRDefault="005A43B0" w:rsidP="005A43B0">
      <w:pPr>
        <w:widowControl/>
        <w:autoSpaceDE/>
        <w:autoSpaceDN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C5BA76F" w14:textId="77777777" w:rsidR="005A43B0" w:rsidRPr="00D22106" w:rsidRDefault="005A43B0" w:rsidP="005A43B0">
      <w:pPr>
        <w:pStyle w:val="a5"/>
        <w:numPr>
          <w:ilvl w:val="0"/>
          <w:numId w:val="10"/>
        </w:numPr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 w:rsidRPr="00D22106">
        <w:rPr>
          <w:rFonts w:ascii="Times New Roman" w:hAnsi="Times New Roman" w:cs="Times New Roman"/>
          <w:sz w:val="28"/>
          <w:szCs w:val="28"/>
        </w:rPr>
        <w:t xml:space="preserve">Срыв тура, изменение погоды, здоровье лошадей;           </w:t>
      </w:r>
    </w:p>
    <w:p w14:paraId="333309A5" w14:textId="77777777" w:rsidR="005A43B0" w:rsidRPr="00D22106" w:rsidRDefault="005A43B0" w:rsidP="005A43B0">
      <w:pPr>
        <w:pStyle w:val="a5"/>
        <w:numPr>
          <w:ilvl w:val="0"/>
          <w:numId w:val="10"/>
        </w:numPr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 w:rsidRPr="00D22106">
        <w:rPr>
          <w:rFonts w:ascii="Times New Roman" w:hAnsi="Times New Roman" w:cs="Times New Roman"/>
          <w:sz w:val="28"/>
          <w:szCs w:val="28"/>
        </w:rPr>
        <w:t>Неполучение выручки в полном объёме по причине отсутствия спроса, «низкого сезона»;</w:t>
      </w:r>
    </w:p>
    <w:p w14:paraId="4805BAE2" w14:textId="77777777" w:rsidR="005A43B0" w:rsidRPr="00D22106" w:rsidRDefault="005A43B0" w:rsidP="005A43B0">
      <w:pPr>
        <w:pStyle w:val="a5"/>
        <w:numPr>
          <w:ilvl w:val="0"/>
          <w:numId w:val="10"/>
        </w:numPr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 w:rsidRPr="00D22106">
        <w:rPr>
          <w:rFonts w:ascii="Times New Roman" w:hAnsi="Times New Roman" w:cs="Times New Roman"/>
          <w:sz w:val="28"/>
          <w:szCs w:val="28"/>
        </w:rPr>
        <w:t>форс-мажорные обстоятельства.</w:t>
      </w:r>
    </w:p>
    <w:p w14:paraId="795D9A63" w14:textId="4D50D0AB" w:rsidR="00461FFC" w:rsidRDefault="00C565EA" w:rsidP="00B2365E">
      <w:pPr>
        <w:widowControl/>
        <w:autoSpaceDE/>
        <w:autoSpaceDN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0111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inline distT="0" distB="0" distL="0" distR="0" wp14:anchorId="5C4F4B1E" wp14:editId="6901A23A">
                <wp:extent cx="307340" cy="307340"/>
                <wp:effectExtent l="0" t="0" r="0" b="0"/>
                <wp:docPr id="3" name="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C981E1" id=" 1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" filled="f" stroked="f">
                <v:path arrowok="t"/>
                <w10:anchorlock/>
              </v:rect>
            </w:pict>
          </mc:Fallback>
        </mc:AlternateContent>
      </w:r>
      <w:r w:rsidR="00B2365E" w:rsidRPr="00B2365E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5D2B6BE0" w14:textId="2FE845ED" w:rsidR="00B2365E" w:rsidRPr="00B2365E" w:rsidRDefault="00B2365E" w:rsidP="00B2365E">
      <w:pPr>
        <w:widowControl/>
        <w:autoSpaceDE/>
        <w:autoSpaceDN/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B2365E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Благодаря 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государственной социальной помощи на основании социального контракта</w:t>
      </w:r>
      <w:r w:rsidRPr="00B2365E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, я займусь любимым делом, которое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обеспечит мне стабильный доход и поможет моей семье выйти из</w:t>
      </w:r>
      <w:r w:rsidRPr="00B2365E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трудной жизненной ситуации.</w:t>
      </w:r>
    </w:p>
    <w:p w14:paraId="30620BE9" w14:textId="77777777" w:rsidR="00B2365E" w:rsidRPr="00B2365E" w:rsidRDefault="00B2365E" w:rsidP="00B2365E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FFA924D" w14:textId="77777777" w:rsidR="00EA4A7C" w:rsidRDefault="00EA4A7C" w:rsidP="00461FFC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1ACB4427" w14:textId="147568D5" w:rsidR="000B7CEC" w:rsidRDefault="008D682D" w:rsidP="00EA4A7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  <w:sectPr w:rsidR="000B7CEC" w:rsidSect="00BC5EA3">
          <w:pgSz w:w="11900" w:h="16840"/>
          <w:pgMar w:top="480" w:right="701" w:bottom="567" w:left="993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0B7CEC">
        <w:rPr>
          <w:rFonts w:ascii="Times New Roman" w:eastAsia="Times New Roman" w:hAnsi="Times New Roman" w:cs="Times New Roman"/>
          <w:sz w:val="28"/>
          <w:szCs w:val="28"/>
          <w:lang w:bidi="ar-SA"/>
        </w:rPr>
        <w:t>«</w:t>
      </w:r>
      <w:r w:rsidR="00A01D4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____</w:t>
      </w:r>
      <w:r w:rsidR="00E2228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0B7CEC">
        <w:rPr>
          <w:rFonts w:ascii="Times New Roman" w:eastAsia="Times New Roman" w:hAnsi="Times New Roman" w:cs="Times New Roman"/>
          <w:sz w:val="28"/>
          <w:szCs w:val="28"/>
          <w:lang w:bidi="ar-SA"/>
        </w:rPr>
        <w:t>»</w:t>
      </w:r>
      <w:r w:rsidR="00E2228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сентября </w:t>
      </w:r>
      <w:r w:rsidR="00F8320A">
        <w:rPr>
          <w:rFonts w:ascii="Times New Roman" w:eastAsia="Times New Roman" w:hAnsi="Times New Roman" w:cs="Times New Roman"/>
          <w:sz w:val="28"/>
          <w:szCs w:val="28"/>
          <w:lang w:bidi="ar-SA"/>
        </w:rPr>
        <w:t>202</w:t>
      </w:r>
      <w:r w:rsidR="009145EF">
        <w:rPr>
          <w:rFonts w:ascii="Times New Roman" w:eastAsia="Times New Roman" w:hAnsi="Times New Roman" w:cs="Times New Roman"/>
          <w:sz w:val="28"/>
          <w:szCs w:val="28"/>
          <w:lang w:bidi="ar-SA"/>
        </w:rPr>
        <w:t>4</w:t>
      </w:r>
      <w:r w:rsidR="00116D5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777F84">
        <w:rPr>
          <w:rFonts w:ascii="Times New Roman" w:eastAsia="Times New Roman" w:hAnsi="Times New Roman" w:cs="Times New Roman"/>
          <w:sz w:val="28"/>
          <w:szCs w:val="28"/>
          <w:lang w:bidi="ar-SA"/>
        </w:rPr>
        <w:t>г.</w:t>
      </w:r>
      <w:r w:rsidR="00E2228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_____________________</w:t>
      </w:r>
      <w:r w:rsidR="00A01D4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ФИО</w:t>
      </w:r>
    </w:p>
    <w:p w14:paraId="03025E25" w14:textId="77777777" w:rsidR="006814D8" w:rsidRDefault="006814D8" w:rsidP="00E22282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sectPr w:rsidR="006814D8" w:rsidSect="00BC5EA3">
      <w:pgSz w:w="16840" w:h="11900" w:orient="landscape"/>
      <w:pgMar w:top="703" w:right="567" w:bottom="992" w:left="4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00BE"/>
    <w:multiLevelType w:val="multilevel"/>
    <w:tmpl w:val="62A82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C033E"/>
    <w:multiLevelType w:val="multilevel"/>
    <w:tmpl w:val="0C1E3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45CEF"/>
    <w:multiLevelType w:val="multilevel"/>
    <w:tmpl w:val="02222632"/>
    <w:lvl w:ilvl="0">
      <w:start w:val="1"/>
      <w:numFmt w:val="decimal"/>
      <w:lvlText w:val="%1."/>
      <w:lvlJc w:val="left"/>
      <w:pPr>
        <w:ind w:left="379" w:hanging="268"/>
      </w:pPr>
      <w:rPr>
        <w:rFonts w:ascii="Arial" w:eastAsia="Arial" w:hAnsi="Arial" w:cs="Arial" w:hint="default"/>
        <w:b/>
        <w:bCs/>
        <w:spacing w:val="0"/>
        <w:w w:val="100"/>
        <w:sz w:val="25"/>
        <w:szCs w:val="25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2" w:hanging="643"/>
      </w:pPr>
      <w:rPr>
        <w:rFonts w:ascii="Arial" w:eastAsia="Arial" w:hAnsi="Arial" w:cs="Arial" w:hint="default"/>
        <w:spacing w:val="-6"/>
        <w:w w:val="102"/>
        <w:sz w:val="23"/>
        <w:szCs w:val="23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978" w:hanging="630"/>
      </w:pPr>
      <w:rPr>
        <w:rFonts w:ascii="Arial" w:eastAsia="Arial" w:hAnsi="Arial" w:cs="Arial" w:hint="default"/>
        <w:spacing w:val="-6"/>
        <w:w w:val="102"/>
        <w:sz w:val="23"/>
        <w:szCs w:val="23"/>
        <w:lang w:val="ru-RU" w:eastAsia="ru-RU" w:bidi="ru-RU"/>
      </w:rPr>
    </w:lvl>
    <w:lvl w:ilvl="3">
      <w:numFmt w:val="bullet"/>
      <w:lvlText w:val="•"/>
      <w:lvlJc w:val="left"/>
      <w:pPr>
        <w:ind w:left="2220" w:hanging="63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460" w:hanging="63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00" w:hanging="63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40" w:hanging="63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80" w:hanging="63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20" w:hanging="630"/>
      </w:pPr>
      <w:rPr>
        <w:rFonts w:hint="default"/>
        <w:lang w:val="ru-RU" w:eastAsia="ru-RU" w:bidi="ru-RU"/>
      </w:rPr>
    </w:lvl>
  </w:abstractNum>
  <w:abstractNum w:abstractNumId="3">
    <w:nsid w:val="23122159"/>
    <w:multiLevelType w:val="multilevel"/>
    <w:tmpl w:val="C300836C"/>
    <w:lvl w:ilvl="0">
      <w:start w:val="1"/>
      <w:numFmt w:val="decimal"/>
      <w:lvlText w:val="%1."/>
      <w:lvlJc w:val="left"/>
      <w:pPr>
        <w:ind w:left="442" w:hanging="331"/>
      </w:pPr>
      <w:rPr>
        <w:rFonts w:ascii="Arial" w:eastAsia="Arial" w:hAnsi="Arial" w:cs="Arial" w:hint="default"/>
        <w:b/>
        <w:bCs/>
        <w:spacing w:val="0"/>
        <w:w w:val="99"/>
        <w:sz w:val="30"/>
        <w:szCs w:val="3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33" w:hanging="473"/>
      </w:pPr>
      <w:rPr>
        <w:rFonts w:hint="default"/>
        <w:b/>
        <w:bCs/>
        <w:spacing w:val="-8"/>
        <w:w w:val="100"/>
        <w:lang w:val="ru-RU" w:eastAsia="ru-RU" w:bidi="ru-RU"/>
      </w:rPr>
    </w:lvl>
    <w:lvl w:ilvl="2">
      <w:numFmt w:val="bullet"/>
      <w:lvlText w:val="•"/>
      <w:lvlJc w:val="left"/>
      <w:pPr>
        <w:ind w:left="580" w:hanging="47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380" w:hanging="47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740" w:hanging="47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100" w:hanging="47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460" w:hanging="47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20" w:hanging="47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80" w:hanging="473"/>
      </w:pPr>
      <w:rPr>
        <w:rFonts w:hint="default"/>
        <w:lang w:val="ru-RU" w:eastAsia="ru-RU" w:bidi="ru-RU"/>
      </w:rPr>
    </w:lvl>
  </w:abstractNum>
  <w:abstractNum w:abstractNumId="4">
    <w:nsid w:val="28AF7C69"/>
    <w:multiLevelType w:val="multilevel"/>
    <w:tmpl w:val="C300836C"/>
    <w:lvl w:ilvl="0">
      <w:start w:val="1"/>
      <w:numFmt w:val="decimal"/>
      <w:lvlText w:val="%1."/>
      <w:lvlJc w:val="left"/>
      <w:pPr>
        <w:ind w:left="442" w:hanging="331"/>
      </w:pPr>
      <w:rPr>
        <w:rFonts w:ascii="Arial" w:eastAsia="Arial" w:hAnsi="Arial" w:cs="Arial" w:hint="default"/>
        <w:b/>
        <w:bCs/>
        <w:spacing w:val="0"/>
        <w:w w:val="99"/>
        <w:sz w:val="30"/>
        <w:szCs w:val="3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84" w:hanging="473"/>
      </w:pPr>
      <w:rPr>
        <w:rFonts w:hint="default"/>
        <w:b/>
        <w:bCs/>
        <w:spacing w:val="-8"/>
        <w:w w:val="100"/>
        <w:lang w:val="ru-RU" w:eastAsia="ru-RU" w:bidi="ru-RU"/>
      </w:rPr>
    </w:lvl>
    <w:lvl w:ilvl="2">
      <w:numFmt w:val="bullet"/>
      <w:lvlText w:val="•"/>
      <w:lvlJc w:val="left"/>
      <w:pPr>
        <w:ind w:left="580" w:hanging="47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380" w:hanging="47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740" w:hanging="47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100" w:hanging="47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460" w:hanging="47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20" w:hanging="47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80" w:hanging="473"/>
      </w:pPr>
      <w:rPr>
        <w:rFonts w:hint="default"/>
        <w:lang w:val="ru-RU" w:eastAsia="ru-RU" w:bidi="ru-RU"/>
      </w:rPr>
    </w:lvl>
  </w:abstractNum>
  <w:abstractNum w:abstractNumId="5">
    <w:nsid w:val="302252A0"/>
    <w:multiLevelType w:val="hybridMultilevel"/>
    <w:tmpl w:val="DDC0A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D4543"/>
    <w:multiLevelType w:val="hybridMultilevel"/>
    <w:tmpl w:val="D1C04D78"/>
    <w:lvl w:ilvl="0" w:tplc="7468584A">
      <w:start w:val="1"/>
      <w:numFmt w:val="decimal"/>
      <w:lvlText w:val="%1"/>
      <w:lvlJc w:val="left"/>
      <w:pPr>
        <w:ind w:left="339" w:hanging="189"/>
      </w:pPr>
      <w:rPr>
        <w:rFonts w:ascii="Arial" w:eastAsia="Arial" w:hAnsi="Arial" w:cs="Arial" w:hint="default"/>
        <w:w w:val="102"/>
        <w:sz w:val="23"/>
        <w:szCs w:val="23"/>
        <w:lang w:val="ru-RU" w:eastAsia="ru-RU" w:bidi="ru-RU"/>
      </w:rPr>
    </w:lvl>
    <w:lvl w:ilvl="1" w:tplc="74CE65DE">
      <w:numFmt w:val="bullet"/>
      <w:lvlText w:val="•"/>
      <w:lvlJc w:val="left"/>
      <w:pPr>
        <w:ind w:left="663" w:hanging="189"/>
      </w:pPr>
      <w:rPr>
        <w:rFonts w:hint="default"/>
        <w:lang w:val="ru-RU" w:eastAsia="ru-RU" w:bidi="ru-RU"/>
      </w:rPr>
    </w:lvl>
    <w:lvl w:ilvl="2" w:tplc="5E5C875A">
      <w:numFmt w:val="bullet"/>
      <w:lvlText w:val="•"/>
      <w:lvlJc w:val="left"/>
      <w:pPr>
        <w:ind w:left="987" w:hanging="189"/>
      </w:pPr>
      <w:rPr>
        <w:rFonts w:hint="default"/>
        <w:lang w:val="ru-RU" w:eastAsia="ru-RU" w:bidi="ru-RU"/>
      </w:rPr>
    </w:lvl>
    <w:lvl w:ilvl="3" w:tplc="0D8ACF86">
      <w:numFmt w:val="bullet"/>
      <w:lvlText w:val="•"/>
      <w:lvlJc w:val="left"/>
      <w:pPr>
        <w:ind w:left="1311" w:hanging="189"/>
      </w:pPr>
      <w:rPr>
        <w:rFonts w:hint="default"/>
        <w:lang w:val="ru-RU" w:eastAsia="ru-RU" w:bidi="ru-RU"/>
      </w:rPr>
    </w:lvl>
    <w:lvl w:ilvl="4" w:tplc="FA3C58DA">
      <w:numFmt w:val="bullet"/>
      <w:lvlText w:val="•"/>
      <w:lvlJc w:val="left"/>
      <w:pPr>
        <w:ind w:left="1634" w:hanging="189"/>
      </w:pPr>
      <w:rPr>
        <w:rFonts w:hint="default"/>
        <w:lang w:val="ru-RU" w:eastAsia="ru-RU" w:bidi="ru-RU"/>
      </w:rPr>
    </w:lvl>
    <w:lvl w:ilvl="5" w:tplc="14160CDA">
      <w:numFmt w:val="bullet"/>
      <w:lvlText w:val="•"/>
      <w:lvlJc w:val="left"/>
      <w:pPr>
        <w:ind w:left="1958" w:hanging="189"/>
      </w:pPr>
      <w:rPr>
        <w:rFonts w:hint="default"/>
        <w:lang w:val="ru-RU" w:eastAsia="ru-RU" w:bidi="ru-RU"/>
      </w:rPr>
    </w:lvl>
    <w:lvl w:ilvl="6" w:tplc="6FA690F4">
      <w:numFmt w:val="bullet"/>
      <w:lvlText w:val="•"/>
      <w:lvlJc w:val="left"/>
      <w:pPr>
        <w:ind w:left="2282" w:hanging="189"/>
      </w:pPr>
      <w:rPr>
        <w:rFonts w:hint="default"/>
        <w:lang w:val="ru-RU" w:eastAsia="ru-RU" w:bidi="ru-RU"/>
      </w:rPr>
    </w:lvl>
    <w:lvl w:ilvl="7" w:tplc="71868E0C">
      <w:numFmt w:val="bullet"/>
      <w:lvlText w:val="•"/>
      <w:lvlJc w:val="left"/>
      <w:pPr>
        <w:ind w:left="2605" w:hanging="189"/>
      </w:pPr>
      <w:rPr>
        <w:rFonts w:hint="default"/>
        <w:lang w:val="ru-RU" w:eastAsia="ru-RU" w:bidi="ru-RU"/>
      </w:rPr>
    </w:lvl>
    <w:lvl w:ilvl="8" w:tplc="C4AE0200">
      <w:numFmt w:val="bullet"/>
      <w:lvlText w:val="•"/>
      <w:lvlJc w:val="left"/>
      <w:pPr>
        <w:ind w:left="2929" w:hanging="189"/>
      </w:pPr>
      <w:rPr>
        <w:rFonts w:hint="default"/>
        <w:lang w:val="ru-RU" w:eastAsia="ru-RU" w:bidi="ru-RU"/>
      </w:rPr>
    </w:lvl>
  </w:abstractNum>
  <w:abstractNum w:abstractNumId="7">
    <w:nsid w:val="375C1101"/>
    <w:multiLevelType w:val="hybridMultilevel"/>
    <w:tmpl w:val="118EF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694A7A"/>
    <w:multiLevelType w:val="multilevel"/>
    <w:tmpl w:val="5E10EA6A"/>
    <w:lvl w:ilvl="0">
      <w:start w:val="1"/>
      <w:numFmt w:val="decimal"/>
      <w:lvlText w:val="%1."/>
      <w:lvlJc w:val="left"/>
      <w:pPr>
        <w:ind w:left="442" w:hanging="331"/>
      </w:pPr>
      <w:rPr>
        <w:rFonts w:ascii="Arial" w:eastAsia="Arial" w:hAnsi="Arial" w:cs="Arial" w:hint="default"/>
        <w:b/>
        <w:bCs/>
        <w:spacing w:val="0"/>
        <w:w w:val="99"/>
        <w:sz w:val="30"/>
        <w:szCs w:val="3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2" w:hanging="572"/>
      </w:pPr>
      <w:rPr>
        <w:rFonts w:ascii="Arial" w:eastAsia="Arial" w:hAnsi="Arial" w:cs="Arial" w:hint="default"/>
        <w:spacing w:val="-6"/>
        <w:w w:val="102"/>
        <w:sz w:val="23"/>
        <w:szCs w:val="23"/>
        <w:lang w:val="ru-RU" w:eastAsia="ru-RU" w:bidi="ru-RU"/>
      </w:rPr>
    </w:lvl>
    <w:lvl w:ilvl="2">
      <w:numFmt w:val="bullet"/>
      <w:lvlText w:val="•"/>
      <w:lvlJc w:val="left"/>
      <w:pPr>
        <w:ind w:left="1602" w:hanging="57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764" w:hanging="57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26" w:hanging="57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88" w:hanging="57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51" w:hanging="57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13" w:hanging="57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75" w:hanging="572"/>
      </w:pPr>
      <w:rPr>
        <w:rFonts w:hint="default"/>
        <w:lang w:val="ru-RU" w:eastAsia="ru-RU" w:bidi="ru-RU"/>
      </w:rPr>
    </w:lvl>
  </w:abstractNum>
  <w:abstractNum w:abstractNumId="9">
    <w:nsid w:val="5D4B5F74"/>
    <w:multiLevelType w:val="hybridMultilevel"/>
    <w:tmpl w:val="7166E4FC"/>
    <w:lvl w:ilvl="0" w:tplc="49A4A580">
      <w:start w:val="1"/>
      <w:numFmt w:val="decimal"/>
      <w:lvlText w:val="%1."/>
      <w:lvlJc w:val="left"/>
      <w:pPr>
        <w:ind w:left="600" w:hanging="252"/>
      </w:pPr>
      <w:rPr>
        <w:rFonts w:ascii="Arial" w:eastAsia="Arial" w:hAnsi="Arial" w:cs="Arial" w:hint="default"/>
        <w:spacing w:val="-6"/>
        <w:w w:val="102"/>
        <w:sz w:val="23"/>
        <w:szCs w:val="23"/>
        <w:lang w:val="ru-RU" w:eastAsia="ru-RU" w:bidi="ru-RU"/>
      </w:rPr>
    </w:lvl>
    <w:lvl w:ilvl="1" w:tplc="C01A6058">
      <w:numFmt w:val="bullet"/>
      <w:lvlText w:val="•"/>
      <w:lvlJc w:val="left"/>
      <w:pPr>
        <w:ind w:left="1630" w:hanging="252"/>
      </w:pPr>
      <w:rPr>
        <w:rFonts w:hint="default"/>
        <w:lang w:val="ru-RU" w:eastAsia="ru-RU" w:bidi="ru-RU"/>
      </w:rPr>
    </w:lvl>
    <w:lvl w:ilvl="2" w:tplc="916E94B2">
      <w:numFmt w:val="bullet"/>
      <w:lvlText w:val="•"/>
      <w:lvlJc w:val="left"/>
      <w:pPr>
        <w:ind w:left="2660" w:hanging="252"/>
      </w:pPr>
      <w:rPr>
        <w:rFonts w:hint="default"/>
        <w:lang w:val="ru-RU" w:eastAsia="ru-RU" w:bidi="ru-RU"/>
      </w:rPr>
    </w:lvl>
    <w:lvl w:ilvl="3" w:tplc="0CD6BF5E">
      <w:numFmt w:val="bullet"/>
      <w:lvlText w:val="•"/>
      <w:lvlJc w:val="left"/>
      <w:pPr>
        <w:ind w:left="3690" w:hanging="252"/>
      </w:pPr>
      <w:rPr>
        <w:rFonts w:hint="default"/>
        <w:lang w:val="ru-RU" w:eastAsia="ru-RU" w:bidi="ru-RU"/>
      </w:rPr>
    </w:lvl>
    <w:lvl w:ilvl="4" w:tplc="218A366A">
      <w:numFmt w:val="bullet"/>
      <w:lvlText w:val="•"/>
      <w:lvlJc w:val="left"/>
      <w:pPr>
        <w:ind w:left="4720" w:hanging="252"/>
      </w:pPr>
      <w:rPr>
        <w:rFonts w:hint="default"/>
        <w:lang w:val="ru-RU" w:eastAsia="ru-RU" w:bidi="ru-RU"/>
      </w:rPr>
    </w:lvl>
    <w:lvl w:ilvl="5" w:tplc="DBE6C2AC">
      <w:numFmt w:val="bullet"/>
      <w:lvlText w:val="•"/>
      <w:lvlJc w:val="left"/>
      <w:pPr>
        <w:ind w:left="5750" w:hanging="252"/>
      </w:pPr>
      <w:rPr>
        <w:rFonts w:hint="default"/>
        <w:lang w:val="ru-RU" w:eastAsia="ru-RU" w:bidi="ru-RU"/>
      </w:rPr>
    </w:lvl>
    <w:lvl w:ilvl="6" w:tplc="ED4AD6B0">
      <w:numFmt w:val="bullet"/>
      <w:lvlText w:val="•"/>
      <w:lvlJc w:val="left"/>
      <w:pPr>
        <w:ind w:left="6780" w:hanging="252"/>
      </w:pPr>
      <w:rPr>
        <w:rFonts w:hint="default"/>
        <w:lang w:val="ru-RU" w:eastAsia="ru-RU" w:bidi="ru-RU"/>
      </w:rPr>
    </w:lvl>
    <w:lvl w:ilvl="7" w:tplc="A4F2579C">
      <w:numFmt w:val="bullet"/>
      <w:lvlText w:val="•"/>
      <w:lvlJc w:val="left"/>
      <w:pPr>
        <w:ind w:left="7810" w:hanging="252"/>
      </w:pPr>
      <w:rPr>
        <w:rFonts w:hint="default"/>
        <w:lang w:val="ru-RU" w:eastAsia="ru-RU" w:bidi="ru-RU"/>
      </w:rPr>
    </w:lvl>
    <w:lvl w:ilvl="8" w:tplc="82544D90">
      <w:numFmt w:val="bullet"/>
      <w:lvlText w:val="•"/>
      <w:lvlJc w:val="left"/>
      <w:pPr>
        <w:ind w:left="8840" w:hanging="252"/>
      </w:pPr>
      <w:rPr>
        <w:rFonts w:hint="default"/>
        <w:lang w:val="ru-RU" w:eastAsia="ru-RU" w:bidi="ru-RU"/>
      </w:rPr>
    </w:lvl>
  </w:abstractNum>
  <w:abstractNum w:abstractNumId="10">
    <w:nsid w:val="7DF90E4F"/>
    <w:multiLevelType w:val="multilevel"/>
    <w:tmpl w:val="C300836C"/>
    <w:lvl w:ilvl="0">
      <w:start w:val="1"/>
      <w:numFmt w:val="decimal"/>
      <w:lvlText w:val="%1."/>
      <w:lvlJc w:val="left"/>
      <w:pPr>
        <w:ind w:left="442" w:hanging="331"/>
      </w:pPr>
      <w:rPr>
        <w:rFonts w:ascii="Arial" w:eastAsia="Arial" w:hAnsi="Arial" w:cs="Arial" w:hint="default"/>
        <w:b/>
        <w:bCs/>
        <w:spacing w:val="0"/>
        <w:w w:val="99"/>
        <w:sz w:val="30"/>
        <w:szCs w:val="3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84" w:hanging="473"/>
      </w:pPr>
      <w:rPr>
        <w:rFonts w:hint="default"/>
        <w:b/>
        <w:bCs/>
        <w:spacing w:val="-8"/>
        <w:w w:val="100"/>
        <w:lang w:val="ru-RU" w:eastAsia="ru-RU" w:bidi="ru-RU"/>
      </w:rPr>
    </w:lvl>
    <w:lvl w:ilvl="2">
      <w:numFmt w:val="bullet"/>
      <w:lvlText w:val="•"/>
      <w:lvlJc w:val="left"/>
      <w:pPr>
        <w:ind w:left="580" w:hanging="47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380" w:hanging="47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740" w:hanging="47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100" w:hanging="47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460" w:hanging="47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20" w:hanging="47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80" w:hanging="473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9"/>
  </w:num>
  <w:num w:numId="6">
    <w:abstractNumId w:val="10"/>
  </w:num>
  <w:num w:numId="7">
    <w:abstractNumId w:val="4"/>
  </w:num>
  <w:num w:numId="8">
    <w:abstractNumId w:val="0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CDF"/>
    <w:rsid w:val="00006293"/>
    <w:rsid w:val="00007261"/>
    <w:rsid w:val="00037891"/>
    <w:rsid w:val="00056329"/>
    <w:rsid w:val="00057B7E"/>
    <w:rsid w:val="00075F4F"/>
    <w:rsid w:val="00086BDD"/>
    <w:rsid w:val="000A1DFC"/>
    <w:rsid w:val="000B1C84"/>
    <w:rsid w:val="000B70BE"/>
    <w:rsid w:val="000B7CEC"/>
    <w:rsid w:val="000C38E2"/>
    <w:rsid w:val="000E0232"/>
    <w:rsid w:val="000E7F0D"/>
    <w:rsid w:val="000F1A13"/>
    <w:rsid w:val="000F57CB"/>
    <w:rsid w:val="000F6224"/>
    <w:rsid w:val="000F7390"/>
    <w:rsid w:val="001000FA"/>
    <w:rsid w:val="00102185"/>
    <w:rsid w:val="001066ED"/>
    <w:rsid w:val="0010783C"/>
    <w:rsid w:val="0011680E"/>
    <w:rsid w:val="00116D50"/>
    <w:rsid w:val="00127FE6"/>
    <w:rsid w:val="00147A78"/>
    <w:rsid w:val="001552BB"/>
    <w:rsid w:val="001559E7"/>
    <w:rsid w:val="001573E7"/>
    <w:rsid w:val="001709BD"/>
    <w:rsid w:val="00171B62"/>
    <w:rsid w:val="00173991"/>
    <w:rsid w:val="00184489"/>
    <w:rsid w:val="00191A67"/>
    <w:rsid w:val="00196075"/>
    <w:rsid w:val="001A173E"/>
    <w:rsid w:val="001A2626"/>
    <w:rsid w:val="001A62D2"/>
    <w:rsid w:val="001A747F"/>
    <w:rsid w:val="001B774F"/>
    <w:rsid w:val="001B7E8C"/>
    <w:rsid w:val="001C0B22"/>
    <w:rsid w:val="001C65C9"/>
    <w:rsid w:val="001D1857"/>
    <w:rsid w:val="001D2027"/>
    <w:rsid w:val="001F6679"/>
    <w:rsid w:val="002030C3"/>
    <w:rsid w:val="002043DF"/>
    <w:rsid w:val="00211EEE"/>
    <w:rsid w:val="00211F19"/>
    <w:rsid w:val="00212170"/>
    <w:rsid w:val="00215AA5"/>
    <w:rsid w:val="00231C04"/>
    <w:rsid w:val="002329BB"/>
    <w:rsid w:val="00237478"/>
    <w:rsid w:val="00245430"/>
    <w:rsid w:val="00252C3D"/>
    <w:rsid w:val="00257705"/>
    <w:rsid w:val="00270EBB"/>
    <w:rsid w:val="00271718"/>
    <w:rsid w:val="00274708"/>
    <w:rsid w:val="002B3B34"/>
    <w:rsid w:val="002C5CE4"/>
    <w:rsid w:val="002C62FC"/>
    <w:rsid w:val="002D2C5B"/>
    <w:rsid w:val="002D316B"/>
    <w:rsid w:val="002D7D45"/>
    <w:rsid w:val="002E0022"/>
    <w:rsid w:val="002E5640"/>
    <w:rsid w:val="003320F0"/>
    <w:rsid w:val="00333126"/>
    <w:rsid w:val="003415AD"/>
    <w:rsid w:val="00344BF5"/>
    <w:rsid w:val="00345C07"/>
    <w:rsid w:val="00346B65"/>
    <w:rsid w:val="00363138"/>
    <w:rsid w:val="0039073D"/>
    <w:rsid w:val="00395B20"/>
    <w:rsid w:val="00396B5D"/>
    <w:rsid w:val="003C20A5"/>
    <w:rsid w:val="003C2970"/>
    <w:rsid w:val="003D020E"/>
    <w:rsid w:val="003D52D9"/>
    <w:rsid w:val="003D78FB"/>
    <w:rsid w:val="004034F3"/>
    <w:rsid w:val="00404044"/>
    <w:rsid w:val="00412957"/>
    <w:rsid w:val="00415D56"/>
    <w:rsid w:val="00420EF4"/>
    <w:rsid w:val="00423B7A"/>
    <w:rsid w:val="00430FD2"/>
    <w:rsid w:val="00440FE5"/>
    <w:rsid w:val="00442C0D"/>
    <w:rsid w:val="004467C2"/>
    <w:rsid w:val="00461FFC"/>
    <w:rsid w:val="00480C65"/>
    <w:rsid w:val="00482A45"/>
    <w:rsid w:val="00487EDB"/>
    <w:rsid w:val="00497A33"/>
    <w:rsid w:val="004A4850"/>
    <w:rsid w:val="004A7B7A"/>
    <w:rsid w:val="004B19D9"/>
    <w:rsid w:val="004B1D9A"/>
    <w:rsid w:val="004B3D04"/>
    <w:rsid w:val="004E1496"/>
    <w:rsid w:val="004F3BAB"/>
    <w:rsid w:val="004F7500"/>
    <w:rsid w:val="00505D21"/>
    <w:rsid w:val="0051673D"/>
    <w:rsid w:val="00521FD3"/>
    <w:rsid w:val="0052389B"/>
    <w:rsid w:val="005238CC"/>
    <w:rsid w:val="0052757C"/>
    <w:rsid w:val="00533114"/>
    <w:rsid w:val="0055014D"/>
    <w:rsid w:val="00551E78"/>
    <w:rsid w:val="005545AA"/>
    <w:rsid w:val="00560111"/>
    <w:rsid w:val="0056168E"/>
    <w:rsid w:val="00562753"/>
    <w:rsid w:val="00565794"/>
    <w:rsid w:val="00571073"/>
    <w:rsid w:val="005752E0"/>
    <w:rsid w:val="00594CDE"/>
    <w:rsid w:val="005A25AD"/>
    <w:rsid w:val="005A3344"/>
    <w:rsid w:val="005A43B0"/>
    <w:rsid w:val="005A4606"/>
    <w:rsid w:val="005B4714"/>
    <w:rsid w:val="005E0A84"/>
    <w:rsid w:val="005E39AB"/>
    <w:rsid w:val="005E411F"/>
    <w:rsid w:val="005E757B"/>
    <w:rsid w:val="005F43E4"/>
    <w:rsid w:val="005F583B"/>
    <w:rsid w:val="006103CD"/>
    <w:rsid w:val="006103D7"/>
    <w:rsid w:val="006130FD"/>
    <w:rsid w:val="006269D3"/>
    <w:rsid w:val="00630C99"/>
    <w:rsid w:val="00640CDF"/>
    <w:rsid w:val="006444DE"/>
    <w:rsid w:val="00662815"/>
    <w:rsid w:val="00675BD4"/>
    <w:rsid w:val="006814D8"/>
    <w:rsid w:val="006821A8"/>
    <w:rsid w:val="006920A2"/>
    <w:rsid w:val="006A3D7E"/>
    <w:rsid w:val="006B59CD"/>
    <w:rsid w:val="006F473B"/>
    <w:rsid w:val="006F51F5"/>
    <w:rsid w:val="006F6597"/>
    <w:rsid w:val="00706F42"/>
    <w:rsid w:val="007328DD"/>
    <w:rsid w:val="00733486"/>
    <w:rsid w:val="00743C1E"/>
    <w:rsid w:val="007467CF"/>
    <w:rsid w:val="00747E20"/>
    <w:rsid w:val="00760839"/>
    <w:rsid w:val="007671EA"/>
    <w:rsid w:val="0077186C"/>
    <w:rsid w:val="0077480F"/>
    <w:rsid w:val="00776030"/>
    <w:rsid w:val="00777F84"/>
    <w:rsid w:val="00784C36"/>
    <w:rsid w:val="007A193F"/>
    <w:rsid w:val="007A1C85"/>
    <w:rsid w:val="007B1F9B"/>
    <w:rsid w:val="007B3016"/>
    <w:rsid w:val="007B5DFE"/>
    <w:rsid w:val="007C5149"/>
    <w:rsid w:val="007C6D37"/>
    <w:rsid w:val="007D4CE3"/>
    <w:rsid w:val="007D6B4E"/>
    <w:rsid w:val="007E3EDA"/>
    <w:rsid w:val="007E59F9"/>
    <w:rsid w:val="007E7AEB"/>
    <w:rsid w:val="007F0072"/>
    <w:rsid w:val="007F749D"/>
    <w:rsid w:val="00805963"/>
    <w:rsid w:val="0081073F"/>
    <w:rsid w:val="00821F10"/>
    <w:rsid w:val="00835AFD"/>
    <w:rsid w:val="00846B25"/>
    <w:rsid w:val="00850DBE"/>
    <w:rsid w:val="0085475E"/>
    <w:rsid w:val="0087407E"/>
    <w:rsid w:val="00891989"/>
    <w:rsid w:val="00892C0A"/>
    <w:rsid w:val="008B0894"/>
    <w:rsid w:val="008C267D"/>
    <w:rsid w:val="008C3178"/>
    <w:rsid w:val="008C4051"/>
    <w:rsid w:val="008C412F"/>
    <w:rsid w:val="008C5B5A"/>
    <w:rsid w:val="008D682D"/>
    <w:rsid w:val="008F02D6"/>
    <w:rsid w:val="00913D0F"/>
    <w:rsid w:val="009145EF"/>
    <w:rsid w:val="00916A7F"/>
    <w:rsid w:val="00917A2E"/>
    <w:rsid w:val="00924EA7"/>
    <w:rsid w:val="00930556"/>
    <w:rsid w:val="00944017"/>
    <w:rsid w:val="009477DB"/>
    <w:rsid w:val="00950A83"/>
    <w:rsid w:val="00954604"/>
    <w:rsid w:val="00963CB7"/>
    <w:rsid w:val="00967262"/>
    <w:rsid w:val="00970B85"/>
    <w:rsid w:val="0098442E"/>
    <w:rsid w:val="00992C70"/>
    <w:rsid w:val="009A7698"/>
    <w:rsid w:val="009B08B2"/>
    <w:rsid w:val="009B6671"/>
    <w:rsid w:val="009B6E6F"/>
    <w:rsid w:val="009C44BD"/>
    <w:rsid w:val="009D458A"/>
    <w:rsid w:val="009E07C7"/>
    <w:rsid w:val="009F1854"/>
    <w:rsid w:val="00A01D42"/>
    <w:rsid w:val="00A20225"/>
    <w:rsid w:val="00A213BF"/>
    <w:rsid w:val="00A27413"/>
    <w:rsid w:val="00A4242A"/>
    <w:rsid w:val="00A4739F"/>
    <w:rsid w:val="00A65D7D"/>
    <w:rsid w:val="00A7626C"/>
    <w:rsid w:val="00A874DD"/>
    <w:rsid w:val="00AA2460"/>
    <w:rsid w:val="00AB6E05"/>
    <w:rsid w:val="00AC080C"/>
    <w:rsid w:val="00AD06B1"/>
    <w:rsid w:val="00AD1D04"/>
    <w:rsid w:val="00AE0196"/>
    <w:rsid w:val="00AE0E61"/>
    <w:rsid w:val="00AE1E7B"/>
    <w:rsid w:val="00AE76B8"/>
    <w:rsid w:val="00B2024E"/>
    <w:rsid w:val="00B2169F"/>
    <w:rsid w:val="00B2365E"/>
    <w:rsid w:val="00B27CA7"/>
    <w:rsid w:val="00B324D9"/>
    <w:rsid w:val="00B35284"/>
    <w:rsid w:val="00B523F6"/>
    <w:rsid w:val="00B571EE"/>
    <w:rsid w:val="00B917DD"/>
    <w:rsid w:val="00BA0691"/>
    <w:rsid w:val="00BA1E10"/>
    <w:rsid w:val="00BA2185"/>
    <w:rsid w:val="00BC042B"/>
    <w:rsid w:val="00BC3516"/>
    <w:rsid w:val="00BC5EA3"/>
    <w:rsid w:val="00BD2C47"/>
    <w:rsid w:val="00BE1379"/>
    <w:rsid w:val="00C00E32"/>
    <w:rsid w:val="00C0234D"/>
    <w:rsid w:val="00C11D77"/>
    <w:rsid w:val="00C20BD9"/>
    <w:rsid w:val="00C21CB6"/>
    <w:rsid w:val="00C34E1F"/>
    <w:rsid w:val="00C51DC6"/>
    <w:rsid w:val="00C565EA"/>
    <w:rsid w:val="00C64A53"/>
    <w:rsid w:val="00C72DA3"/>
    <w:rsid w:val="00C838BE"/>
    <w:rsid w:val="00C912D0"/>
    <w:rsid w:val="00CA5DE1"/>
    <w:rsid w:val="00CB081E"/>
    <w:rsid w:val="00CB1D2E"/>
    <w:rsid w:val="00CC217F"/>
    <w:rsid w:val="00CC2843"/>
    <w:rsid w:val="00CC7614"/>
    <w:rsid w:val="00CD3A9B"/>
    <w:rsid w:val="00CD574D"/>
    <w:rsid w:val="00CE072D"/>
    <w:rsid w:val="00CE0939"/>
    <w:rsid w:val="00CE55AC"/>
    <w:rsid w:val="00CF3801"/>
    <w:rsid w:val="00D20156"/>
    <w:rsid w:val="00D22106"/>
    <w:rsid w:val="00D22CAD"/>
    <w:rsid w:val="00D53828"/>
    <w:rsid w:val="00D54D37"/>
    <w:rsid w:val="00D5589B"/>
    <w:rsid w:val="00D562C0"/>
    <w:rsid w:val="00D6102A"/>
    <w:rsid w:val="00D71334"/>
    <w:rsid w:val="00D87D46"/>
    <w:rsid w:val="00D93937"/>
    <w:rsid w:val="00DA5DFC"/>
    <w:rsid w:val="00DB1361"/>
    <w:rsid w:val="00DB6C1A"/>
    <w:rsid w:val="00DC3306"/>
    <w:rsid w:val="00DD6108"/>
    <w:rsid w:val="00DD69F2"/>
    <w:rsid w:val="00DD71BF"/>
    <w:rsid w:val="00DE467A"/>
    <w:rsid w:val="00DE6627"/>
    <w:rsid w:val="00E03806"/>
    <w:rsid w:val="00E138AD"/>
    <w:rsid w:val="00E13A31"/>
    <w:rsid w:val="00E208A9"/>
    <w:rsid w:val="00E22282"/>
    <w:rsid w:val="00E34B13"/>
    <w:rsid w:val="00E41B93"/>
    <w:rsid w:val="00E4580E"/>
    <w:rsid w:val="00E51A7F"/>
    <w:rsid w:val="00E52619"/>
    <w:rsid w:val="00E53957"/>
    <w:rsid w:val="00E65CAB"/>
    <w:rsid w:val="00E65D58"/>
    <w:rsid w:val="00E67921"/>
    <w:rsid w:val="00E74A42"/>
    <w:rsid w:val="00E9759E"/>
    <w:rsid w:val="00EA228B"/>
    <w:rsid w:val="00EA4A7C"/>
    <w:rsid w:val="00EA4E82"/>
    <w:rsid w:val="00EB091C"/>
    <w:rsid w:val="00EB0A26"/>
    <w:rsid w:val="00EC0E41"/>
    <w:rsid w:val="00EC508F"/>
    <w:rsid w:val="00ED4C0A"/>
    <w:rsid w:val="00ED59DC"/>
    <w:rsid w:val="00ED6309"/>
    <w:rsid w:val="00EE528A"/>
    <w:rsid w:val="00F10BB2"/>
    <w:rsid w:val="00F2000F"/>
    <w:rsid w:val="00F20651"/>
    <w:rsid w:val="00F47011"/>
    <w:rsid w:val="00F663EB"/>
    <w:rsid w:val="00F8320A"/>
    <w:rsid w:val="00F8397C"/>
    <w:rsid w:val="00F87988"/>
    <w:rsid w:val="00F92816"/>
    <w:rsid w:val="00F94497"/>
    <w:rsid w:val="00FA34F2"/>
    <w:rsid w:val="00FA461E"/>
    <w:rsid w:val="00FA6E7A"/>
    <w:rsid w:val="00FA7F16"/>
    <w:rsid w:val="00FB7395"/>
    <w:rsid w:val="00FC48E4"/>
    <w:rsid w:val="00FD4ED3"/>
    <w:rsid w:val="00FF19ED"/>
    <w:rsid w:val="00FF3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3B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0CDF"/>
    <w:rPr>
      <w:rFonts w:ascii="Arial" w:eastAsia="Arial" w:hAnsi="Arial" w:cs="Arial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0F57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0C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0CDF"/>
    <w:rPr>
      <w:sz w:val="23"/>
      <w:szCs w:val="23"/>
    </w:rPr>
  </w:style>
  <w:style w:type="paragraph" w:customStyle="1" w:styleId="11">
    <w:name w:val="Заголовок 11"/>
    <w:basedOn w:val="a"/>
    <w:uiPriority w:val="1"/>
    <w:qFormat/>
    <w:rsid w:val="00640CDF"/>
    <w:pPr>
      <w:ind w:left="112" w:right="2243"/>
      <w:outlineLvl w:val="1"/>
    </w:pPr>
    <w:rPr>
      <w:b/>
      <w:bCs/>
      <w:sz w:val="37"/>
      <w:szCs w:val="37"/>
    </w:rPr>
  </w:style>
  <w:style w:type="paragraph" w:customStyle="1" w:styleId="21">
    <w:name w:val="Заголовок 21"/>
    <w:basedOn w:val="a"/>
    <w:uiPriority w:val="1"/>
    <w:qFormat/>
    <w:rsid w:val="00640CDF"/>
    <w:pPr>
      <w:ind w:left="442" w:hanging="331"/>
      <w:outlineLvl w:val="2"/>
    </w:pPr>
    <w:rPr>
      <w:b/>
      <w:bCs/>
      <w:sz w:val="30"/>
      <w:szCs w:val="30"/>
    </w:rPr>
  </w:style>
  <w:style w:type="paragraph" w:customStyle="1" w:styleId="31">
    <w:name w:val="Заголовок 31"/>
    <w:basedOn w:val="a"/>
    <w:uiPriority w:val="1"/>
    <w:qFormat/>
    <w:rsid w:val="00640CDF"/>
    <w:pPr>
      <w:ind w:left="112"/>
      <w:outlineLvl w:val="3"/>
    </w:pPr>
    <w:rPr>
      <w:b/>
      <w:bCs/>
      <w:sz w:val="25"/>
      <w:szCs w:val="25"/>
    </w:rPr>
  </w:style>
  <w:style w:type="paragraph" w:styleId="a5">
    <w:name w:val="List Paragraph"/>
    <w:basedOn w:val="a"/>
    <w:uiPriority w:val="1"/>
    <w:qFormat/>
    <w:rsid w:val="00640CDF"/>
    <w:pPr>
      <w:spacing w:before="105"/>
      <w:ind w:left="112" w:firstLine="236"/>
    </w:pPr>
  </w:style>
  <w:style w:type="paragraph" w:customStyle="1" w:styleId="TableParagraph">
    <w:name w:val="Table Paragraph"/>
    <w:basedOn w:val="a"/>
    <w:uiPriority w:val="1"/>
    <w:qFormat/>
    <w:rsid w:val="00640CDF"/>
  </w:style>
  <w:style w:type="table" w:styleId="a6">
    <w:name w:val="Table Grid"/>
    <w:basedOn w:val="a1"/>
    <w:uiPriority w:val="59"/>
    <w:unhideWhenUsed/>
    <w:rsid w:val="00DE4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F57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ru-RU"/>
    </w:rPr>
  </w:style>
  <w:style w:type="character" w:styleId="a7">
    <w:name w:val="Hyperlink"/>
    <w:basedOn w:val="a0"/>
    <w:uiPriority w:val="99"/>
    <w:unhideWhenUsed/>
    <w:rsid w:val="0081073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671E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71EA"/>
    <w:rPr>
      <w:rFonts w:ascii="Segoe UI" w:eastAsia="Arial" w:hAnsi="Segoe UI" w:cs="Segoe UI"/>
      <w:sz w:val="18"/>
      <w:szCs w:val="18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0F7390"/>
    <w:rPr>
      <w:rFonts w:ascii="Arial" w:eastAsia="Arial" w:hAnsi="Arial" w:cs="Arial"/>
      <w:sz w:val="23"/>
      <w:szCs w:val="23"/>
      <w:lang w:val="ru-RU" w:eastAsia="ru-RU" w:bidi="ru-RU"/>
    </w:rPr>
  </w:style>
  <w:style w:type="paragraph" w:customStyle="1" w:styleId="breadcrumbs-slideritem">
    <w:name w:val="breadcrumbs-slider__item"/>
    <w:basedOn w:val="a"/>
    <w:rsid w:val="00AE76B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E7F0D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D4ED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17399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7399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73991"/>
    <w:rPr>
      <w:rFonts w:ascii="Arial" w:eastAsia="Arial" w:hAnsi="Arial" w:cs="Arial"/>
      <w:sz w:val="20"/>
      <w:szCs w:val="20"/>
      <w:lang w:val="ru-RU" w:eastAsia="ru-RU" w:bidi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7399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73991"/>
    <w:rPr>
      <w:rFonts w:ascii="Arial" w:eastAsia="Arial" w:hAnsi="Arial" w:cs="Arial"/>
      <w:b/>
      <w:bCs/>
      <w:sz w:val="20"/>
      <w:szCs w:val="20"/>
      <w:lang w:val="ru-RU" w:eastAsia="ru-RU" w:bidi="ru-RU"/>
    </w:rPr>
  </w:style>
  <w:style w:type="character" w:styleId="af">
    <w:name w:val="FollowedHyperlink"/>
    <w:basedOn w:val="a0"/>
    <w:uiPriority w:val="99"/>
    <w:semiHidden/>
    <w:unhideWhenUsed/>
    <w:rsid w:val="001D2027"/>
    <w:rPr>
      <w:color w:val="800080" w:themeColor="followedHyperlink"/>
      <w:u w:val="single"/>
    </w:rPr>
  </w:style>
  <w:style w:type="paragraph" w:styleId="af0">
    <w:name w:val="Normal (Web)"/>
    <w:basedOn w:val="a"/>
    <w:uiPriority w:val="99"/>
    <w:unhideWhenUsed/>
    <w:rsid w:val="003415A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message-time">
    <w:name w:val="message-time"/>
    <w:basedOn w:val="a0"/>
    <w:rsid w:val="001A26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0CDF"/>
    <w:rPr>
      <w:rFonts w:ascii="Arial" w:eastAsia="Arial" w:hAnsi="Arial" w:cs="Arial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0F57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0C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0CDF"/>
    <w:rPr>
      <w:sz w:val="23"/>
      <w:szCs w:val="23"/>
    </w:rPr>
  </w:style>
  <w:style w:type="paragraph" w:customStyle="1" w:styleId="11">
    <w:name w:val="Заголовок 11"/>
    <w:basedOn w:val="a"/>
    <w:uiPriority w:val="1"/>
    <w:qFormat/>
    <w:rsid w:val="00640CDF"/>
    <w:pPr>
      <w:ind w:left="112" w:right="2243"/>
      <w:outlineLvl w:val="1"/>
    </w:pPr>
    <w:rPr>
      <w:b/>
      <w:bCs/>
      <w:sz w:val="37"/>
      <w:szCs w:val="37"/>
    </w:rPr>
  </w:style>
  <w:style w:type="paragraph" w:customStyle="1" w:styleId="21">
    <w:name w:val="Заголовок 21"/>
    <w:basedOn w:val="a"/>
    <w:uiPriority w:val="1"/>
    <w:qFormat/>
    <w:rsid w:val="00640CDF"/>
    <w:pPr>
      <w:ind w:left="442" w:hanging="331"/>
      <w:outlineLvl w:val="2"/>
    </w:pPr>
    <w:rPr>
      <w:b/>
      <w:bCs/>
      <w:sz w:val="30"/>
      <w:szCs w:val="30"/>
    </w:rPr>
  </w:style>
  <w:style w:type="paragraph" w:customStyle="1" w:styleId="31">
    <w:name w:val="Заголовок 31"/>
    <w:basedOn w:val="a"/>
    <w:uiPriority w:val="1"/>
    <w:qFormat/>
    <w:rsid w:val="00640CDF"/>
    <w:pPr>
      <w:ind w:left="112"/>
      <w:outlineLvl w:val="3"/>
    </w:pPr>
    <w:rPr>
      <w:b/>
      <w:bCs/>
      <w:sz w:val="25"/>
      <w:szCs w:val="25"/>
    </w:rPr>
  </w:style>
  <w:style w:type="paragraph" w:styleId="a5">
    <w:name w:val="List Paragraph"/>
    <w:basedOn w:val="a"/>
    <w:uiPriority w:val="1"/>
    <w:qFormat/>
    <w:rsid w:val="00640CDF"/>
    <w:pPr>
      <w:spacing w:before="105"/>
      <w:ind w:left="112" w:firstLine="236"/>
    </w:pPr>
  </w:style>
  <w:style w:type="paragraph" w:customStyle="1" w:styleId="TableParagraph">
    <w:name w:val="Table Paragraph"/>
    <w:basedOn w:val="a"/>
    <w:uiPriority w:val="1"/>
    <w:qFormat/>
    <w:rsid w:val="00640CDF"/>
  </w:style>
  <w:style w:type="table" w:styleId="a6">
    <w:name w:val="Table Grid"/>
    <w:basedOn w:val="a1"/>
    <w:uiPriority w:val="59"/>
    <w:unhideWhenUsed/>
    <w:rsid w:val="00DE4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F57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ru-RU"/>
    </w:rPr>
  </w:style>
  <w:style w:type="character" w:styleId="a7">
    <w:name w:val="Hyperlink"/>
    <w:basedOn w:val="a0"/>
    <w:uiPriority w:val="99"/>
    <w:unhideWhenUsed/>
    <w:rsid w:val="0081073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671E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71EA"/>
    <w:rPr>
      <w:rFonts w:ascii="Segoe UI" w:eastAsia="Arial" w:hAnsi="Segoe UI" w:cs="Segoe UI"/>
      <w:sz w:val="18"/>
      <w:szCs w:val="18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0F7390"/>
    <w:rPr>
      <w:rFonts w:ascii="Arial" w:eastAsia="Arial" w:hAnsi="Arial" w:cs="Arial"/>
      <w:sz w:val="23"/>
      <w:szCs w:val="23"/>
      <w:lang w:val="ru-RU" w:eastAsia="ru-RU" w:bidi="ru-RU"/>
    </w:rPr>
  </w:style>
  <w:style w:type="paragraph" w:customStyle="1" w:styleId="breadcrumbs-slideritem">
    <w:name w:val="breadcrumbs-slider__item"/>
    <w:basedOn w:val="a"/>
    <w:rsid w:val="00AE76B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E7F0D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D4ED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17399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7399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73991"/>
    <w:rPr>
      <w:rFonts w:ascii="Arial" w:eastAsia="Arial" w:hAnsi="Arial" w:cs="Arial"/>
      <w:sz w:val="20"/>
      <w:szCs w:val="20"/>
      <w:lang w:val="ru-RU" w:eastAsia="ru-RU" w:bidi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7399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73991"/>
    <w:rPr>
      <w:rFonts w:ascii="Arial" w:eastAsia="Arial" w:hAnsi="Arial" w:cs="Arial"/>
      <w:b/>
      <w:bCs/>
      <w:sz w:val="20"/>
      <w:szCs w:val="20"/>
      <w:lang w:val="ru-RU" w:eastAsia="ru-RU" w:bidi="ru-RU"/>
    </w:rPr>
  </w:style>
  <w:style w:type="character" w:styleId="af">
    <w:name w:val="FollowedHyperlink"/>
    <w:basedOn w:val="a0"/>
    <w:uiPriority w:val="99"/>
    <w:semiHidden/>
    <w:unhideWhenUsed/>
    <w:rsid w:val="001D2027"/>
    <w:rPr>
      <w:color w:val="800080" w:themeColor="followedHyperlink"/>
      <w:u w:val="single"/>
    </w:rPr>
  </w:style>
  <w:style w:type="paragraph" w:styleId="af0">
    <w:name w:val="Normal (Web)"/>
    <w:basedOn w:val="a"/>
    <w:uiPriority w:val="99"/>
    <w:unhideWhenUsed/>
    <w:rsid w:val="003415A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message-time">
    <w:name w:val="message-time"/>
    <w:basedOn w:val="a0"/>
    <w:rsid w:val="001A2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F0917"/>
            <w:right w:val="none" w:sz="0" w:space="0" w:color="auto"/>
          </w:divBdr>
          <w:divsChild>
            <w:div w:id="4935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sibpodkova.ru/catalog/item/184939/?sphrase_id=462857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vk.com/wall-86612580_3036" TargetMode="Externa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https://m.sibpodkova.ru/catalog/item/222768/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s://vk.com/wall-86612580_3024" TargetMode="External"/><Relationship Id="rId20" Type="http://schemas.openxmlformats.org/officeDocument/2006/relationships/hyperlink" Target="https://vk.com/konnoedel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hyperlink" Target="https://m.sibpodkova.ru/catalog/item/49051/" TargetMode="External"/><Relationship Id="rId19" Type="http://schemas.openxmlformats.org/officeDocument/2006/relationships/image" Target="media/image7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vk.com/wall-86612580_302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463EC-C8F1-4A51-BAE1-B8FBE5C9C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natasha</cp:lastModifiedBy>
  <cp:revision>3</cp:revision>
  <cp:lastPrinted>2023-11-06T05:15:00Z</cp:lastPrinted>
  <dcterms:created xsi:type="dcterms:W3CDTF">2026-06-03T09:30:00Z</dcterms:created>
  <dcterms:modified xsi:type="dcterms:W3CDTF">2026-06-03T09:36:00Z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LastSaved">
    <vt:filetime>2021-02-05T00:00:00Z</vt:filetime>
  </property>
</Properties>
</file>